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0343" w14:textId="77777777" w:rsidR="009A3071" w:rsidRDefault="009A3071">
      <w:pPr>
        <w:jc w:val="center"/>
        <w:rPr>
          <w:sz w:val="28"/>
        </w:rPr>
      </w:pPr>
    </w:p>
    <w:p w14:paraId="4F7EA2B7" w14:textId="77777777" w:rsidR="009A3071" w:rsidRDefault="009A3071">
      <w:pPr>
        <w:jc w:val="center"/>
        <w:rPr>
          <w:sz w:val="28"/>
        </w:rPr>
      </w:pPr>
    </w:p>
    <w:p w14:paraId="45020CCD" w14:textId="77777777" w:rsidR="009A3071" w:rsidRDefault="009A3071">
      <w:pPr>
        <w:spacing w:line="360" w:lineRule="auto"/>
        <w:jc w:val="center"/>
        <w:rPr>
          <w:rFonts w:eastAsia="黑体"/>
          <w:b/>
          <w:sz w:val="28"/>
          <w:szCs w:val="28"/>
        </w:rPr>
      </w:pPr>
    </w:p>
    <w:p w14:paraId="53FE7E16" w14:textId="77777777" w:rsidR="009A3071" w:rsidRDefault="009A3071">
      <w:pPr>
        <w:spacing w:line="360" w:lineRule="auto"/>
        <w:jc w:val="center"/>
        <w:rPr>
          <w:rFonts w:eastAsia="黑体"/>
          <w:b/>
          <w:sz w:val="28"/>
          <w:szCs w:val="28"/>
        </w:rPr>
      </w:pPr>
    </w:p>
    <w:p w14:paraId="76AADB71" w14:textId="77777777" w:rsidR="009A3071" w:rsidRDefault="000F2A2F">
      <w:pPr>
        <w:spacing w:afterLines="50" w:after="120" w:line="360" w:lineRule="auto"/>
        <w:jc w:val="center"/>
        <w:rPr>
          <w:rFonts w:eastAsia="黑体"/>
          <w:b/>
          <w:color w:val="000000"/>
          <w:kern w:val="0"/>
          <w:sz w:val="30"/>
          <w:szCs w:val="30"/>
        </w:rPr>
      </w:pPr>
      <w:r>
        <w:rPr>
          <w:rFonts w:eastAsia="黑体"/>
          <w:b/>
          <w:sz w:val="30"/>
          <w:szCs w:val="30"/>
        </w:rPr>
        <w:t>气象灾害教育部重点实验室</w:t>
      </w:r>
      <w:r>
        <w:rPr>
          <w:rFonts w:eastAsia="黑体"/>
          <w:b/>
          <w:color w:val="000000"/>
          <w:kern w:val="0"/>
          <w:sz w:val="30"/>
          <w:szCs w:val="30"/>
        </w:rPr>
        <w:t>&amp;</w:t>
      </w:r>
      <w:r>
        <w:rPr>
          <w:rFonts w:eastAsia="黑体"/>
          <w:b/>
          <w:color w:val="000000"/>
          <w:kern w:val="0"/>
          <w:sz w:val="30"/>
          <w:szCs w:val="30"/>
        </w:rPr>
        <w:t>气象灾害预报预警与评估协同创新中心</w:t>
      </w:r>
    </w:p>
    <w:p w14:paraId="1005D1CC" w14:textId="71B4D3E3" w:rsidR="009A3071" w:rsidRDefault="005B5550">
      <w:pPr>
        <w:spacing w:line="360" w:lineRule="auto"/>
        <w:jc w:val="center"/>
        <w:rPr>
          <w:rFonts w:eastAsia="黑体"/>
          <w:b/>
          <w:sz w:val="48"/>
          <w:szCs w:val="48"/>
        </w:rPr>
      </w:pPr>
      <w:r>
        <w:rPr>
          <w:rFonts w:eastAsia="黑体" w:hint="eastAsia"/>
          <w:b/>
          <w:color w:val="000000"/>
          <w:kern w:val="0"/>
          <w:sz w:val="48"/>
          <w:szCs w:val="48"/>
        </w:rPr>
        <w:t>2026</w:t>
      </w:r>
      <w:r w:rsidR="000F2A2F">
        <w:rPr>
          <w:rFonts w:eastAsia="黑体"/>
          <w:b/>
          <w:color w:val="000000"/>
          <w:kern w:val="0"/>
          <w:sz w:val="48"/>
          <w:szCs w:val="48"/>
        </w:rPr>
        <w:t>年联合</w:t>
      </w:r>
      <w:r w:rsidR="000F2A2F">
        <w:rPr>
          <w:rFonts w:eastAsia="黑体"/>
          <w:b/>
          <w:sz w:val="48"/>
          <w:szCs w:val="48"/>
        </w:rPr>
        <w:t>开放课题</w:t>
      </w:r>
    </w:p>
    <w:p w14:paraId="33672A66" w14:textId="77777777" w:rsidR="009A3071" w:rsidRDefault="000F2A2F">
      <w:pPr>
        <w:spacing w:line="360" w:lineRule="auto"/>
        <w:jc w:val="center"/>
        <w:rPr>
          <w:rFonts w:eastAsia="黑体"/>
          <w:sz w:val="72"/>
          <w:szCs w:val="72"/>
        </w:rPr>
      </w:pPr>
      <w:r>
        <w:rPr>
          <w:rFonts w:eastAsia="黑体"/>
          <w:sz w:val="72"/>
          <w:szCs w:val="72"/>
        </w:rPr>
        <w:t>申</w:t>
      </w:r>
      <w:r>
        <w:rPr>
          <w:rFonts w:eastAsia="黑体"/>
          <w:sz w:val="72"/>
          <w:szCs w:val="72"/>
        </w:rPr>
        <w:t xml:space="preserve"> </w:t>
      </w:r>
      <w:r>
        <w:rPr>
          <w:rFonts w:eastAsia="黑体"/>
          <w:sz w:val="72"/>
          <w:szCs w:val="72"/>
        </w:rPr>
        <w:t>请</w:t>
      </w:r>
      <w:r>
        <w:rPr>
          <w:rFonts w:eastAsia="黑体"/>
          <w:sz w:val="72"/>
          <w:szCs w:val="72"/>
        </w:rPr>
        <w:t xml:space="preserve"> </w:t>
      </w:r>
      <w:r>
        <w:rPr>
          <w:rFonts w:eastAsia="黑体"/>
          <w:sz w:val="72"/>
          <w:szCs w:val="72"/>
        </w:rPr>
        <w:t>书</w:t>
      </w:r>
    </w:p>
    <w:p w14:paraId="4118D2C9" w14:textId="77777777" w:rsidR="009A3071" w:rsidRDefault="009A3071">
      <w:pPr>
        <w:jc w:val="center"/>
        <w:rPr>
          <w:sz w:val="28"/>
        </w:rPr>
      </w:pPr>
    </w:p>
    <w:p w14:paraId="2B429F6D" w14:textId="77777777" w:rsidR="009A3071" w:rsidRDefault="009A3071">
      <w:pPr>
        <w:jc w:val="center"/>
        <w:rPr>
          <w:sz w:val="28"/>
        </w:rPr>
      </w:pPr>
    </w:p>
    <w:p w14:paraId="632D4A17" w14:textId="77777777" w:rsidR="009A3071" w:rsidRDefault="009A3071">
      <w:pPr>
        <w:jc w:val="center"/>
        <w:rPr>
          <w:sz w:val="28"/>
        </w:rPr>
      </w:pPr>
    </w:p>
    <w:p w14:paraId="6B4CA8E7" w14:textId="77777777" w:rsidR="009A3071" w:rsidRDefault="000F2A2F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>
        <w:rPr>
          <w:rFonts w:hint="eastAsia"/>
          <w:sz w:val="28"/>
        </w:rPr>
        <w:t>课题名称：</w:t>
      </w:r>
    </w:p>
    <w:p w14:paraId="11CA9B3C" w14:textId="77777777" w:rsidR="009A3071" w:rsidRDefault="000F2A2F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>
        <w:rPr>
          <w:rFonts w:hint="eastAsia"/>
          <w:sz w:val="28"/>
        </w:rPr>
        <w:t>申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请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者：</w:t>
      </w:r>
    </w:p>
    <w:p w14:paraId="53980DD6" w14:textId="77777777" w:rsidR="009A3071" w:rsidRDefault="000F2A2F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>
        <w:rPr>
          <w:rFonts w:hint="eastAsia"/>
          <w:sz w:val="28"/>
        </w:rPr>
        <w:t>工作单位：</w:t>
      </w:r>
    </w:p>
    <w:p w14:paraId="090BAEF4" w14:textId="77777777" w:rsidR="009A3071" w:rsidRDefault="000F2A2F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>
        <w:rPr>
          <w:rFonts w:hint="eastAsia"/>
          <w:sz w:val="28"/>
        </w:rPr>
        <w:t>通讯地址：</w:t>
      </w:r>
    </w:p>
    <w:p w14:paraId="1A818E52" w14:textId="77777777" w:rsidR="009A3071" w:rsidRDefault="000F2A2F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>
        <w:rPr>
          <w:rFonts w:hint="eastAsia"/>
          <w:sz w:val="28"/>
        </w:rPr>
        <w:t>邮政编码：</w:t>
      </w:r>
    </w:p>
    <w:p w14:paraId="6E3A73B7" w14:textId="77777777" w:rsidR="009A3071" w:rsidRDefault="000F2A2F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>
        <w:rPr>
          <w:rFonts w:hint="eastAsia"/>
          <w:sz w:val="28"/>
        </w:rPr>
        <w:t>联系电话：</w:t>
      </w:r>
    </w:p>
    <w:p w14:paraId="2ABB4D7E" w14:textId="77777777" w:rsidR="009A3071" w:rsidRDefault="000F2A2F">
      <w:pPr>
        <w:widowControl/>
        <w:wordWrap w:val="0"/>
        <w:adjustRightInd w:val="0"/>
        <w:snapToGrid w:val="0"/>
        <w:spacing w:line="480" w:lineRule="auto"/>
        <w:ind w:leftChars="400" w:left="840"/>
        <w:jc w:val="left"/>
        <w:rPr>
          <w:sz w:val="28"/>
        </w:rPr>
      </w:pPr>
      <w:r>
        <w:rPr>
          <w:rFonts w:hint="eastAsia"/>
          <w:sz w:val="28"/>
        </w:rPr>
        <w:t>电子邮箱：</w:t>
      </w:r>
    </w:p>
    <w:p w14:paraId="7278C649" w14:textId="77777777" w:rsidR="009A3071" w:rsidRDefault="009A3071">
      <w:pPr>
        <w:jc w:val="center"/>
        <w:rPr>
          <w:sz w:val="28"/>
        </w:rPr>
      </w:pPr>
    </w:p>
    <w:p w14:paraId="19FFAA0D" w14:textId="77777777" w:rsidR="009A3071" w:rsidRDefault="000F2A2F">
      <w:pPr>
        <w:spacing w:line="480" w:lineRule="auto"/>
        <w:ind w:firstLineChars="600" w:firstLine="11760"/>
        <w:rPr>
          <w:sz w:val="28"/>
        </w:rPr>
      </w:pPr>
      <w:r>
        <w:rPr>
          <w:spacing w:val="840"/>
          <w:kern w:val="0"/>
          <w:sz w:val="28"/>
          <w:fitText w:val="1960" w:id="-1537034496"/>
        </w:rPr>
        <w:t>：</w:t>
      </w:r>
    </w:p>
    <w:p w14:paraId="03CD0761" w14:textId="77777777" w:rsidR="009A3071" w:rsidRDefault="009A3071">
      <w:pPr>
        <w:spacing w:line="480" w:lineRule="auto"/>
        <w:jc w:val="center"/>
        <w:rPr>
          <w:sz w:val="28"/>
        </w:rPr>
      </w:pPr>
    </w:p>
    <w:p w14:paraId="46E348A3" w14:textId="4C0CB12B" w:rsidR="009A3071" w:rsidRDefault="000F2A2F">
      <w:pPr>
        <w:spacing w:line="480" w:lineRule="auto"/>
        <w:jc w:val="center"/>
        <w:rPr>
          <w:sz w:val="28"/>
        </w:rPr>
      </w:pPr>
      <w:r>
        <w:rPr>
          <w:sz w:val="28"/>
        </w:rPr>
        <w:t>二</w:t>
      </w:r>
      <w:r>
        <w:rPr>
          <w:rFonts w:hint="eastAsia"/>
          <w:sz w:val="28"/>
        </w:rPr>
        <w:t>〇二</w:t>
      </w:r>
      <w:r w:rsidR="005B5550">
        <w:rPr>
          <w:rFonts w:hint="eastAsia"/>
          <w:sz w:val="28"/>
        </w:rPr>
        <w:t>六</w:t>
      </w:r>
      <w:r>
        <w:rPr>
          <w:sz w:val="28"/>
        </w:rPr>
        <w:t>年制</w:t>
      </w:r>
    </w:p>
    <w:p w14:paraId="7C548CDC" w14:textId="77777777" w:rsidR="009A3071" w:rsidRDefault="000F2A2F">
      <w:pPr>
        <w:spacing w:line="480" w:lineRule="auto"/>
        <w:jc w:val="center"/>
        <w:rPr>
          <w:b/>
          <w:bCs/>
          <w:sz w:val="30"/>
          <w:szCs w:val="30"/>
        </w:rPr>
      </w:pPr>
      <w:r>
        <w:rPr>
          <w:sz w:val="28"/>
        </w:rPr>
        <w:br w:type="page"/>
      </w:r>
      <w:r>
        <w:rPr>
          <w:b/>
          <w:bCs/>
          <w:sz w:val="30"/>
          <w:szCs w:val="30"/>
        </w:rPr>
        <w:lastRenderedPageBreak/>
        <w:t>基本信息表</w:t>
      </w:r>
    </w:p>
    <w:p w14:paraId="75A057A3" w14:textId="77777777" w:rsidR="009A3071" w:rsidRDefault="009A3071">
      <w:pPr>
        <w:jc w:val="center"/>
        <w:rPr>
          <w:b/>
          <w:bCs/>
          <w:sz w:val="30"/>
          <w:szCs w:val="30"/>
        </w:rPr>
      </w:pPr>
    </w:p>
    <w:tbl>
      <w:tblPr>
        <w:tblW w:w="9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1234"/>
        <w:gridCol w:w="980"/>
        <w:gridCol w:w="100"/>
        <w:gridCol w:w="900"/>
        <w:gridCol w:w="1260"/>
        <w:gridCol w:w="1080"/>
        <w:gridCol w:w="1800"/>
        <w:gridCol w:w="1123"/>
      </w:tblGrid>
      <w:tr w:rsidR="009A3071" w14:paraId="4F04C7F1" w14:textId="77777777">
        <w:trPr>
          <w:cantSplit/>
          <w:trHeight w:val="567"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33156460" w14:textId="77777777" w:rsidR="009A3071" w:rsidRDefault="000F2A2F">
            <w:pPr>
              <w:jc w:val="center"/>
              <w:rPr>
                <w:b/>
              </w:rPr>
            </w:pPr>
            <w:r>
              <w:rPr>
                <w:b/>
              </w:rPr>
              <w:t>项目基本信息</w:t>
            </w:r>
          </w:p>
        </w:tc>
        <w:tc>
          <w:tcPr>
            <w:tcW w:w="1234" w:type="dxa"/>
            <w:vAlign w:val="center"/>
          </w:tcPr>
          <w:p w14:paraId="633ECEC9" w14:textId="77777777" w:rsidR="009A3071" w:rsidRDefault="000F2A2F">
            <w:pPr>
              <w:jc w:val="center"/>
            </w:pPr>
            <w:r>
              <w:t>名</w:t>
            </w:r>
            <w:r>
              <w:t xml:space="preserve">    </w:t>
            </w:r>
            <w:r>
              <w:t>称</w:t>
            </w:r>
          </w:p>
        </w:tc>
        <w:tc>
          <w:tcPr>
            <w:tcW w:w="7243" w:type="dxa"/>
            <w:gridSpan w:val="7"/>
            <w:vAlign w:val="center"/>
          </w:tcPr>
          <w:p w14:paraId="2B30E933" w14:textId="77777777" w:rsidR="009A3071" w:rsidRDefault="009A30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A3071" w14:paraId="445138CC" w14:textId="77777777">
        <w:trPr>
          <w:cantSplit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14:paraId="74CE5564" w14:textId="77777777" w:rsidR="009A3071" w:rsidRDefault="009A3071">
            <w:pPr>
              <w:jc w:val="center"/>
              <w:rPr>
                <w:b/>
              </w:rPr>
            </w:pPr>
          </w:p>
        </w:tc>
        <w:tc>
          <w:tcPr>
            <w:tcW w:w="1234" w:type="dxa"/>
          </w:tcPr>
          <w:p w14:paraId="3EA27019" w14:textId="77777777" w:rsidR="009A3071" w:rsidRDefault="000F2A2F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研究类别</w:t>
            </w:r>
          </w:p>
        </w:tc>
        <w:tc>
          <w:tcPr>
            <w:tcW w:w="7243" w:type="dxa"/>
            <w:gridSpan w:val="7"/>
          </w:tcPr>
          <w:p w14:paraId="64986469" w14:textId="77777777" w:rsidR="009A3071" w:rsidRDefault="000F2A2F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>
              <w:rPr>
                <w:sz w:val="24"/>
                <w:szCs w:val="24"/>
              </w:rPr>
              <w:t>基础研究</w:t>
            </w:r>
            <w:r>
              <w:rPr>
                <w:sz w:val="24"/>
                <w:szCs w:val="24"/>
              </w:rPr>
              <w:t xml:space="preserve">      B. </w:t>
            </w:r>
            <w:r>
              <w:rPr>
                <w:sz w:val="24"/>
                <w:szCs w:val="24"/>
              </w:rPr>
              <w:t>应用基础</w:t>
            </w:r>
            <w:r>
              <w:rPr>
                <w:sz w:val="24"/>
                <w:szCs w:val="24"/>
              </w:rPr>
              <w:t xml:space="preserve">      C. </w:t>
            </w:r>
            <w:r>
              <w:rPr>
                <w:sz w:val="24"/>
                <w:szCs w:val="24"/>
              </w:rPr>
              <w:t>开发研究</w:t>
            </w:r>
          </w:p>
        </w:tc>
      </w:tr>
      <w:tr w:rsidR="009A3071" w14:paraId="37E86943" w14:textId="77777777">
        <w:trPr>
          <w:cantSplit/>
          <w:trHeight w:val="397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14:paraId="1C0A74F9" w14:textId="77777777" w:rsidR="009A3071" w:rsidRDefault="009A3071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001FFCB0" w14:textId="77777777" w:rsidR="009A3071" w:rsidRDefault="000F2A2F">
            <w:pPr>
              <w:jc w:val="center"/>
            </w:pPr>
            <w:r>
              <w:t>起止年月</w:t>
            </w:r>
          </w:p>
        </w:tc>
        <w:tc>
          <w:tcPr>
            <w:tcW w:w="7243" w:type="dxa"/>
            <w:gridSpan w:val="7"/>
            <w:vAlign w:val="center"/>
          </w:tcPr>
          <w:p w14:paraId="36B64D5F" w14:textId="77777777" w:rsidR="009A3071" w:rsidRDefault="009A3071">
            <w:pPr>
              <w:jc w:val="center"/>
            </w:pPr>
          </w:p>
        </w:tc>
      </w:tr>
      <w:tr w:rsidR="009A3071" w14:paraId="1203F0AC" w14:textId="77777777">
        <w:trPr>
          <w:cantSplit/>
          <w:trHeight w:val="397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14:paraId="06EACF7D" w14:textId="77777777" w:rsidR="009A3071" w:rsidRDefault="009A3071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591DFA0C" w14:textId="77777777" w:rsidR="009A3071" w:rsidRDefault="000F2A2F">
            <w:pPr>
              <w:jc w:val="center"/>
            </w:pPr>
            <w:r>
              <w:t>所属学科</w:t>
            </w:r>
          </w:p>
        </w:tc>
        <w:tc>
          <w:tcPr>
            <w:tcW w:w="3240" w:type="dxa"/>
            <w:gridSpan w:val="4"/>
            <w:vAlign w:val="center"/>
          </w:tcPr>
          <w:p w14:paraId="7C99FB1D" w14:textId="77777777" w:rsidR="009A3071" w:rsidRDefault="009A3071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4F25EF7" w14:textId="77777777" w:rsidR="009A3071" w:rsidRDefault="000F2A2F">
            <w:pPr>
              <w:jc w:val="center"/>
            </w:pPr>
            <w:r>
              <w:t>申请金额</w:t>
            </w:r>
          </w:p>
        </w:tc>
        <w:tc>
          <w:tcPr>
            <w:tcW w:w="2923" w:type="dxa"/>
            <w:gridSpan w:val="2"/>
            <w:vAlign w:val="center"/>
          </w:tcPr>
          <w:p w14:paraId="77CEF436" w14:textId="77777777" w:rsidR="009A3071" w:rsidRDefault="009A3071">
            <w:pPr>
              <w:jc w:val="center"/>
            </w:pPr>
          </w:p>
        </w:tc>
      </w:tr>
      <w:tr w:rsidR="009A3071" w14:paraId="1FDA7CAA" w14:textId="77777777">
        <w:trPr>
          <w:cantSplit/>
          <w:trHeight w:val="397"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3D7CF844" w14:textId="77777777" w:rsidR="009A3071" w:rsidRDefault="000F2A2F">
            <w:pPr>
              <w:jc w:val="center"/>
              <w:rPr>
                <w:b/>
              </w:rPr>
            </w:pPr>
            <w:r>
              <w:rPr>
                <w:b/>
              </w:rPr>
              <w:t>申</w:t>
            </w:r>
          </w:p>
          <w:p w14:paraId="69B40AC4" w14:textId="77777777" w:rsidR="009A3071" w:rsidRDefault="000F2A2F">
            <w:pPr>
              <w:jc w:val="center"/>
              <w:rPr>
                <w:b/>
              </w:rPr>
            </w:pPr>
            <w:r>
              <w:rPr>
                <w:b/>
              </w:rPr>
              <w:t>请</w:t>
            </w:r>
          </w:p>
          <w:p w14:paraId="629DF213" w14:textId="77777777" w:rsidR="009A3071" w:rsidRDefault="000F2A2F">
            <w:pPr>
              <w:jc w:val="center"/>
              <w:rPr>
                <w:b/>
              </w:rPr>
            </w:pPr>
            <w:r>
              <w:rPr>
                <w:b/>
              </w:rPr>
              <w:t>者</w:t>
            </w:r>
          </w:p>
          <w:p w14:paraId="5A6A35E0" w14:textId="77777777" w:rsidR="009A3071" w:rsidRDefault="000F2A2F">
            <w:pPr>
              <w:jc w:val="center"/>
              <w:rPr>
                <w:b/>
              </w:rPr>
            </w:pPr>
            <w:r>
              <w:rPr>
                <w:b/>
              </w:rPr>
              <w:t>信</w:t>
            </w:r>
          </w:p>
          <w:p w14:paraId="6D1F3D09" w14:textId="77777777" w:rsidR="009A3071" w:rsidRDefault="000F2A2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息</w:t>
            </w:r>
            <w:proofErr w:type="gramEnd"/>
          </w:p>
          <w:p w14:paraId="46574816" w14:textId="77777777" w:rsidR="009A3071" w:rsidRDefault="009A3071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3A955C82" w14:textId="77777777" w:rsidR="009A3071" w:rsidRDefault="000F2A2F">
            <w:pPr>
              <w:jc w:val="center"/>
            </w:pPr>
            <w:r>
              <w:t>姓</w:t>
            </w:r>
            <w:r>
              <w:t xml:space="preserve">    </w:t>
            </w:r>
            <w:r>
              <w:t>名</w:t>
            </w:r>
          </w:p>
        </w:tc>
        <w:tc>
          <w:tcPr>
            <w:tcW w:w="1080" w:type="dxa"/>
            <w:gridSpan w:val="2"/>
            <w:vAlign w:val="center"/>
          </w:tcPr>
          <w:p w14:paraId="27A74459" w14:textId="77777777" w:rsidR="009A3071" w:rsidRDefault="009A3071">
            <w:pPr>
              <w:jc w:val="center"/>
            </w:pPr>
          </w:p>
        </w:tc>
        <w:tc>
          <w:tcPr>
            <w:tcW w:w="900" w:type="dxa"/>
            <w:vAlign w:val="center"/>
          </w:tcPr>
          <w:p w14:paraId="6E8AEF90" w14:textId="77777777" w:rsidR="009A3071" w:rsidRDefault="000F2A2F">
            <w:pPr>
              <w:jc w:val="center"/>
            </w:pPr>
            <w:r>
              <w:t>性</w:t>
            </w:r>
            <w:r>
              <w:t xml:space="preserve">  </w:t>
            </w:r>
            <w:r>
              <w:t>别</w:t>
            </w:r>
          </w:p>
        </w:tc>
        <w:tc>
          <w:tcPr>
            <w:tcW w:w="1260" w:type="dxa"/>
            <w:vAlign w:val="center"/>
          </w:tcPr>
          <w:p w14:paraId="67FA87A0" w14:textId="77777777" w:rsidR="009A3071" w:rsidRDefault="009A3071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9602594" w14:textId="77777777" w:rsidR="009A3071" w:rsidRDefault="000F2A2F">
            <w:pPr>
              <w:jc w:val="center"/>
            </w:pPr>
            <w:r>
              <w:t>出生年月</w:t>
            </w:r>
          </w:p>
        </w:tc>
        <w:tc>
          <w:tcPr>
            <w:tcW w:w="2923" w:type="dxa"/>
            <w:gridSpan w:val="2"/>
            <w:vAlign w:val="center"/>
          </w:tcPr>
          <w:p w14:paraId="6B67E82F" w14:textId="77777777" w:rsidR="009A3071" w:rsidRDefault="009A3071">
            <w:pPr>
              <w:jc w:val="center"/>
            </w:pPr>
          </w:p>
        </w:tc>
      </w:tr>
      <w:tr w:rsidR="009A3071" w14:paraId="15F7E32B" w14:textId="77777777">
        <w:trPr>
          <w:cantSplit/>
          <w:trHeight w:val="397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14:paraId="22A6F972" w14:textId="77777777" w:rsidR="009A3071" w:rsidRDefault="009A3071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3C045186" w14:textId="77777777" w:rsidR="009A3071" w:rsidRDefault="000F2A2F">
            <w:pPr>
              <w:jc w:val="center"/>
            </w:pPr>
            <w:r>
              <w:t>职</w:t>
            </w:r>
            <w:r>
              <w:t xml:space="preserve">    </w:t>
            </w:r>
            <w:r>
              <w:t>称</w:t>
            </w:r>
          </w:p>
        </w:tc>
        <w:tc>
          <w:tcPr>
            <w:tcW w:w="1080" w:type="dxa"/>
            <w:gridSpan w:val="2"/>
            <w:vAlign w:val="center"/>
          </w:tcPr>
          <w:p w14:paraId="5551DE6C" w14:textId="77777777" w:rsidR="009A3071" w:rsidRDefault="009A3071"/>
        </w:tc>
        <w:tc>
          <w:tcPr>
            <w:tcW w:w="900" w:type="dxa"/>
            <w:vAlign w:val="center"/>
          </w:tcPr>
          <w:p w14:paraId="403483D3" w14:textId="77777777" w:rsidR="009A3071" w:rsidRDefault="000F2A2F">
            <w:r>
              <w:t>学</w:t>
            </w:r>
            <w:r>
              <w:t xml:space="preserve">  </w:t>
            </w:r>
            <w:r>
              <w:t>位</w:t>
            </w:r>
          </w:p>
        </w:tc>
        <w:tc>
          <w:tcPr>
            <w:tcW w:w="1260" w:type="dxa"/>
            <w:vAlign w:val="center"/>
          </w:tcPr>
          <w:p w14:paraId="087354B1" w14:textId="77777777" w:rsidR="009A3071" w:rsidRDefault="009A3071"/>
        </w:tc>
        <w:tc>
          <w:tcPr>
            <w:tcW w:w="1080" w:type="dxa"/>
            <w:vAlign w:val="center"/>
          </w:tcPr>
          <w:p w14:paraId="553FBBD5" w14:textId="77777777" w:rsidR="009A3071" w:rsidRDefault="000F2A2F">
            <w:pPr>
              <w:jc w:val="center"/>
            </w:pPr>
            <w:r>
              <w:t>所学专业</w:t>
            </w:r>
          </w:p>
        </w:tc>
        <w:tc>
          <w:tcPr>
            <w:tcW w:w="2923" w:type="dxa"/>
            <w:gridSpan w:val="2"/>
            <w:vAlign w:val="center"/>
          </w:tcPr>
          <w:p w14:paraId="3010975D" w14:textId="77777777" w:rsidR="009A3071" w:rsidRDefault="009A3071"/>
        </w:tc>
      </w:tr>
      <w:tr w:rsidR="009A3071" w14:paraId="319520EC" w14:textId="77777777">
        <w:trPr>
          <w:cantSplit/>
          <w:trHeight w:val="512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14:paraId="76F021F9" w14:textId="77777777" w:rsidR="009A3071" w:rsidRDefault="009A3071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14E3A884" w14:textId="77777777" w:rsidR="009A3071" w:rsidRDefault="000F2A2F">
            <w:pPr>
              <w:jc w:val="center"/>
            </w:pPr>
            <w:r>
              <w:t>主要研究领域</w:t>
            </w:r>
          </w:p>
        </w:tc>
        <w:tc>
          <w:tcPr>
            <w:tcW w:w="7243" w:type="dxa"/>
            <w:gridSpan w:val="7"/>
            <w:vAlign w:val="center"/>
          </w:tcPr>
          <w:p w14:paraId="1BE223EF" w14:textId="77777777" w:rsidR="009A3071" w:rsidRDefault="009A3071"/>
        </w:tc>
      </w:tr>
      <w:tr w:rsidR="009A3071" w14:paraId="1E62B567" w14:textId="77777777">
        <w:trPr>
          <w:cantSplit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275B8A30" w14:textId="77777777" w:rsidR="009A3071" w:rsidRDefault="000F2A2F">
            <w:pPr>
              <w:jc w:val="center"/>
              <w:rPr>
                <w:b/>
              </w:rPr>
            </w:pPr>
            <w:r>
              <w:rPr>
                <w:b/>
              </w:rPr>
              <w:t>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题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组</w:t>
            </w:r>
          </w:p>
          <w:p w14:paraId="0E14444B" w14:textId="77777777" w:rsidR="009A3071" w:rsidRDefault="000F2A2F">
            <w:pPr>
              <w:jc w:val="center"/>
              <w:rPr>
                <w:b/>
              </w:rPr>
            </w:pPr>
            <w:r>
              <w:rPr>
                <w:b/>
              </w:rPr>
              <w:t>主</w:t>
            </w:r>
          </w:p>
          <w:p w14:paraId="50F4B7E0" w14:textId="77777777" w:rsidR="009A3071" w:rsidRDefault="000F2A2F">
            <w:pPr>
              <w:jc w:val="center"/>
              <w:rPr>
                <w:b/>
              </w:rPr>
            </w:pPr>
            <w:r>
              <w:rPr>
                <w:b/>
              </w:rPr>
              <w:t>要</w:t>
            </w:r>
          </w:p>
          <w:p w14:paraId="3865C06B" w14:textId="77777777" w:rsidR="009A3071" w:rsidRDefault="000F2A2F">
            <w:pPr>
              <w:jc w:val="center"/>
              <w:rPr>
                <w:b/>
              </w:rPr>
            </w:pPr>
            <w:r>
              <w:rPr>
                <w:b/>
              </w:rPr>
              <w:t>成</w:t>
            </w:r>
          </w:p>
          <w:p w14:paraId="297166DE" w14:textId="77777777" w:rsidR="009A3071" w:rsidRDefault="000F2A2F">
            <w:pPr>
              <w:jc w:val="center"/>
              <w:rPr>
                <w:b/>
              </w:rPr>
            </w:pPr>
            <w:r>
              <w:rPr>
                <w:b/>
              </w:rPr>
              <w:t>员</w:t>
            </w:r>
          </w:p>
        </w:tc>
        <w:tc>
          <w:tcPr>
            <w:tcW w:w="1234" w:type="dxa"/>
            <w:vAlign w:val="center"/>
          </w:tcPr>
          <w:p w14:paraId="39F7B3CC" w14:textId="77777777" w:rsidR="009A3071" w:rsidRDefault="000F2A2F">
            <w:pPr>
              <w:jc w:val="center"/>
            </w:pPr>
            <w:r>
              <w:t>姓</w:t>
            </w:r>
            <w:r>
              <w:t xml:space="preserve"> </w:t>
            </w:r>
            <w:r>
              <w:t>名</w:t>
            </w:r>
          </w:p>
        </w:tc>
        <w:tc>
          <w:tcPr>
            <w:tcW w:w="1080" w:type="dxa"/>
            <w:gridSpan w:val="2"/>
            <w:vAlign w:val="center"/>
          </w:tcPr>
          <w:p w14:paraId="33FD5178" w14:textId="77777777" w:rsidR="009A3071" w:rsidRDefault="000F2A2F">
            <w:pPr>
              <w:jc w:val="center"/>
            </w:pPr>
            <w:r>
              <w:t>性</w:t>
            </w:r>
            <w:r>
              <w:t xml:space="preserve"> </w:t>
            </w:r>
            <w:r>
              <w:t>别</w:t>
            </w:r>
          </w:p>
        </w:tc>
        <w:tc>
          <w:tcPr>
            <w:tcW w:w="900" w:type="dxa"/>
            <w:vAlign w:val="center"/>
          </w:tcPr>
          <w:p w14:paraId="172ACDA0" w14:textId="77777777" w:rsidR="009A3071" w:rsidRDefault="000F2A2F">
            <w:pPr>
              <w:jc w:val="center"/>
            </w:pPr>
            <w:r>
              <w:t>职</w:t>
            </w:r>
            <w:r>
              <w:t xml:space="preserve"> </w:t>
            </w:r>
            <w:r>
              <w:t>称</w:t>
            </w:r>
          </w:p>
        </w:tc>
        <w:tc>
          <w:tcPr>
            <w:tcW w:w="2340" w:type="dxa"/>
            <w:gridSpan w:val="2"/>
            <w:vAlign w:val="center"/>
          </w:tcPr>
          <w:p w14:paraId="4B7FFF0B" w14:textId="77777777" w:rsidR="009A3071" w:rsidRDefault="000F2A2F">
            <w:pPr>
              <w:jc w:val="center"/>
            </w:pPr>
            <w:r>
              <w:t>单位名称</w:t>
            </w:r>
          </w:p>
        </w:tc>
        <w:tc>
          <w:tcPr>
            <w:tcW w:w="1800" w:type="dxa"/>
            <w:vAlign w:val="center"/>
          </w:tcPr>
          <w:p w14:paraId="0F96C6B0" w14:textId="77777777" w:rsidR="009A3071" w:rsidRDefault="000F2A2F">
            <w:pPr>
              <w:jc w:val="center"/>
            </w:pPr>
            <w:r>
              <w:t>项目分工</w:t>
            </w:r>
          </w:p>
        </w:tc>
        <w:tc>
          <w:tcPr>
            <w:tcW w:w="1123" w:type="dxa"/>
            <w:vAlign w:val="center"/>
          </w:tcPr>
          <w:p w14:paraId="77946FF4" w14:textId="77777777" w:rsidR="009A3071" w:rsidRDefault="000F2A2F">
            <w:pPr>
              <w:jc w:val="center"/>
            </w:pPr>
            <w:r>
              <w:t>签</w:t>
            </w:r>
            <w:r>
              <w:t xml:space="preserve"> </w:t>
            </w:r>
            <w:r>
              <w:t>字</w:t>
            </w:r>
          </w:p>
        </w:tc>
      </w:tr>
      <w:tr w:rsidR="009A3071" w14:paraId="5EF2EFE9" w14:textId="77777777">
        <w:trPr>
          <w:cantSplit/>
          <w:trHeight w:val="445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14:paraId="0F95FEB2" w14:textId="77777777" w:rsidR="009A3071" w:rsidRDefault="009A3071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4CD8E0D0" w14:textId="77777777" w:rsidR="009A3071" w:rsidRDefault="009A3071">
            <w:pPr>
              <w:spacing w:line="360" w:lineRule="exact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36C938D7" w14:textId="77777777" w:rsidR="009A3071" w:rsidRDefault="009A3071">
            <w:pPr>
              <w:spacing w:line="360" w:lineRule="exact"/>
              <w:jc w:val="center"/>
            </w:pPr>
          </w:p>
        </w:tc>
        <w:tc>
          <w:tcPr>
            <w:tcW w:w="900" w:type="dxa"/>
            <w:vAlign w:val="center"/>
          </w:tcPr>
          <w:p w14:paraId="55F38C3F" w14:textId="77777777" w:rsidR="009A3071" w:rsidRDefault="009A3071">
            <w:pPr>
              <w:spacing w:line="360" w:lineRule="exact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053C55EB" w14:textId="77777777" w:rsidR="009A3071" w:rsidRDefault="009A3071">
            <w:pPr>
              <w:spacing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2E6AF3F9" w14:textId="77777777" w:rsidR="009A3071" w:rsidRDefault="009A3071">
            <w:pPr>
              <w:spacing w:line="360" w:lineRule="exact"/>
              <w:jc w:val="center"/>
            </w:pPr>
          </w:p>
        </w:tc>
        <w:tc>
          <w:tcPr>
            <w:tcW w:w="1123" w:type="dxa"/>
            <w:vAlign w:val="center"/>
          </w:tcPr>
          <w:p w14:paraId="613B98AF" w14:textId="77777777" w:rsidR="009A3071" w:rsidRDefault="009A3071">
            <w:pPr>
              <w:spacing w:line="360" w:lineRule="exact"/>
              <w:jc w:val="center"/>
            </w:pPr>
          </w:p>
        </w:tc>
      </w:tr>
      <w:tr w:rsidR="009A3071" w14:paraId="79EF621F" w14:textId="77777777">
        <w:trPr>
          <w:cantSplit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14:paraId="2435B8C5" w14:textId="77777777" w:rsidR="009A3071" w:rsidRDefault="009A3071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209A8A3C" w14:textId="77777777" w:rsidR="009A3071" w:rsidRDefault="009A3071">
            <w:pPr>
              <w:spacing w:line="440" w:lineRule="exact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5EC84D0C" w14:textId="77777777" w:rsidR="009A3071" w:rsidRDefault="009A3071">
            <w:pPr>
              <w:spacing w:line="440" w:lineRule="exact"/>
              <w:jc w:val="center"/>
            </w:pPr>
          </w:p>
        </w:tc>
        <w:tc>
          <w:tcPr>
            <w:tcW w:w="900" w:type="dxa"/>
            <w:vAlign w:val="center"/>
          </w:tcPr>
          <w:p w14:paraId="024557C0" w14:textId="77777777" w:rsidR="009A3071" w:rsidRDefault="009A3071">
            <w:pPr>
              <w:spacing w:line="440" w:lineRule="exact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1556599A" w14:textId="77777777" w:rsidR="009A3071" w:rsidRDefault="009A3071">
            <w:pPr>
              <w:spacing w:line="44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19AB8AA9" w14:textId="77777777" w:rsidR="009A3071" w:rsidRDefault="009A3071">
            <w:pPr>
              <w:spacing w:line="440" w:lineRule="exact"/>
              <w:jc w:val="center"/>
            </w:pPr>
          </w:p>
        </w:tc>
        <w:tc>
          <w:tcPr>
            <w:tcW w:w="1123" w:type="dxa"/>
            <w:vAlign w:val="center"/>
          </w:tcPr>
          <w:p w14:paraId="4D2C5279" w14:textId="77777777" w:rsidR="009A3071" w:rsidRDefault="009A3071">
            <w:pPr>
              <w:spacing w:line="440" w:lineRule="exact"/>
              <w:jc w:val="center"/>
            </w:pPr>
          </w:p>
        </w:tc>
      </w:tr>
      <w:tr w:rsidR="009A3071" w14:paraId="46BAAE63" w14:textId="77777777">
        <w:trPr>
          <w:cantSplit/>
          <w:trHeight w:val="399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14:paraId="247F6A54" w14:textId="77777777" w:rsidR="009A3071" w:rsidRDefault="009A3071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40A388D3" w14:textId="77777777" w:rsidR="009A3071" w:rsidRDefault="009A3071">
            <w:pPr>
              <w:spacing w:line="440" w:lineRule="exact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43F09B37" w14:textId="77777777" w:rsidR="009A3071" w:rsidRDefault="009A3071">
            <w:pPr>
              <w:spacing w:line="440" w:lineRule="exact"/>
              <w:jc w:val="center"/>
            </w:pPr>
          </w:p>
        </w:tc>
        <w:tc>
          <w:tcPr>
            <w:tcW w:w="900" w:type="dxa"/>
            <w:vAlign w:val="center"/>
          </w:tcPr>
          <w:p w14:paraId="12CCAF98" w14:textId="77777777" w:rsidR="009A3071" w:rsidRDefault="009A3071">
            <w:pPr>
              <w:spacing w:line="440" w:lineRule="exact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2E110CA4" w14:textId="77777777" w:rsidR="009A3071" w:rsidRDefault="009A3071">
            <w:pPr>
              <w:spacing w:line="44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511563C2" w14:textId="77777777" w:rsidR="009A3071" w:rsidRDefault="009A3071">
            <w:pPr>
              <w:spacing w:line="440" w:lineRule="exact"/>
              <w:jc w:val="center"/>
            </w:pPr>
          </w:p>
        </w:tc>
        <w:tc>
          <w:tcPr>
            <w:tcW w:w="1123" w:type="dxa"/>
            <w:vAlign w:val="center"/>
          </w:tcPr>
          <w:p w14:paraId="61347CAF" w14:textId="77777777" w:rsidR="009A3071" w:rsidRDefault="009A3071">
            <w:pPr>
              <w:spacing w:line="440" w:lineRule="exact"/>
              <w:jc w:val="center"/>
            </w:pPr>
          </w:p>
        </w:tc>
      </w:tr>
      <w:tr w:rsidR="009A3071" w14:paraId="495EA8B8" w14:textId="77777777">
        <w:trPr>
          <w:cantSplit/>
          <w:trHeight w:val="399"/>
          <w:jc w:val="center"/>
        </w:trPr>
        <w:tc>
          <w:tcPr>
            <w:tcW w:w="690" w:type="dxa"/>
            <w:vMerge/>
            <w:shd w:val="clear" w:color="auto" w:fill="auto"/>
            <w:vAlign w:val="center"/>
          </w:tcPr>
          <w:p w14:paraId="4ECF84A3" w14:textId="77777777" w:rsidR="009A3071" w:rsidRDefault="009A3071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0318D207" w14:textId="77777777" w:rsidR="009A3071" w:rsidRDefault="009A3071">
            <w:pPr>
              <w:spacing w:line="440" w:lineRule="exact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0B4361C8" w14:textId="77777777" w:rsidR="009A3071" w:rsidRDefault="009A3071">
            <w:pPr>
              <w:spacing w:line="440" w:lineRule="exact"/>
              <w:jc w:val="center"/>
            </w:pPr>
          </w:p>
        </w:tc>
        <w:tc>
          <w:tcPr>
            <w:tcW w:w="900" w:type="dxa"/>
            <w:vAlign w:val="center"/>
          </w:tcPr>
          <w:p w14:paraId="04EA2A65" w14:textId="77777777" w:rsidR="009A3071" w:rsidRDefault="009A3071">
            <w:pPr>
              <w:spacing w:line="440" w:lineRule="exact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1D0026E8" w14:textId="77777777" w:rsidR="009A3071" w:rsidRDefault="009A3071">
            <w:pPr>
              <w:spacing w:line="44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4E656757" w14:textId="77777777" w:rsidR="009A3071" w:rsidRDefault="009A3071">
            <w:pPr>
              <w:spacing w:line="440" w:lineRule="exact"/>
              <w:jc w:val="center"/>
            </w:pPr>
          </w:p>
        </w:tc>
        <w:tc>
          <w:tcPr>
            <w:tcW w:w="1123" w:type="dxa"/>
            <w:vAlign w:val="center"/>
          </w:tcPr>
          <w:p w14:paraId="4D301305" w14:textId="77777777" w:rsidR="009A3071" w:rsidRDefault="009A3071">
            <w:pPr>
              <w:spacing w:line="440" w:lineRule="exact"/>
              <w:jc w:val="center"/>
            </w:pPr>
          </w:p>
        </w:tc>
      </w:tr>
      <w:tr w:rsidR="009A3071" w14:paraId="7EFFA422" w14:textId="77777777">
        <w:trPr>
          <w:cantSplit/>
          <w:trHeight w:val="3369"/>
          <w:jc w:val="center"/>
        </w:trPr>
        <w:tc>
          <w:tcPr>
            <w:tcW w:w="690" w:type="dxa"/>
            <w:vMerge w:val="restart"/>
            <w:vAlign w:val="center"/>
          </w:tcPr>
          <w:p w14:paraId="31F2C96F" w14:textId="77777777" w:rsidR="009A3071" w:rsidRDefault="000F2A2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研</w:t>
            </w:r>
            <w:proofErr w:type="gramEnd"/>
          </w:p>
          <w:p w14:paraId="1C5B44F7" w14:textId="77777777" w:rsidR="009A3071" w:rsidRDefault="009A3071">
            <w:pPr>
              <w:jc w:val="center"/>
              <w:rPr>
                <w:b/>
              </w:rPr>
            </w:pPr>
          </w:p>
          <w:p w14:paraId="24CED0C5" w14:textId="77777777" w:rsidR="009A3071" w:rsidRDefault="009A3071">
            <w:pPr>
              <w:jc w:val="center"/>
              <w:rPr>
                <w:b/>
              </w:rPr>
            </w:pPr>
          </w:p>
          <w:p w14:paraId="2938D899" w14:textId="77777777" w:rsidR="009A3071" w:rsidRDefault="000F2A2F">
            <w:pPr>
              <w:jc w:val="center"/>
              <w:rPr>
                <w:b/>
              </w:rPr>
            </w:pPr>
            <w:r>
              <w:rPr>
                <w:b/>
              </w:rPr>
              <w:t>究</w:t>
            </w:r>
          </w:p>
          <w:p w14:paraId="5DAC50A4" w14:textId="77777777" w:rsidR="009A3071" w:rsidRDefault="009A3071">
            <w:pPr>
              <w:jc w:val="center"/>
              <w:rPr>
                <w:b/>
              </w:rPr>
            </w:pPr>
          </w:p>
          <w:p w14:paraId="7A779BE5" w14:textId="77777777" w:rsidR="009A3071" w:rsidRDefault="009A3071">
            <w:pPr>
              <w:jc w:val="center"/>
              <w:rPr>
                <w:b/>
              </w:rPr>
            </w:pPr>
          </w:p>
          <w:p w14:paraId="698AAA63" w14:textId="77777777" w:rsidR="009A3071" w:rsidRDefault="000F2A2F">
            <w:pPr>
              <w:jc w:val="center"/>
              <w:rPr>
                <w:b/>
              </w:rPr>
            </w:pPr>
            <w:r>
              <w:rPr>
                <w:b/>
              </w:rPr>
              <w:t>摘</w:t>
            </w:r>
          </w:p>
          <w:p w14:paraId="545F31CF" w14:textId="77777777" w:rsidR="009A3071" w:rsidRDefault="009A3071">
            <w:pPr>
              <w:jc w:val="center"/>
              <w:rPr>
                <w:b/>
              </w:rPr>
            </w:pPr>
          </w:p>
          <w:p w14:paraId="718F620C" w14:textId="77777777" w:rsidR="009A3071" w:rsidRDefault="009A3071">
            <w:pPr>
              <w:jc w:val="center"/>
              <w:rPr>
                <w:b/>
              </w:rPr>
            </w:pPr>
          </w:p>
          <w:p w14:paraId="2CD81526" w14:textId="77777777" w:rsidR="009A3071" w:rsidRDefault="009A3071">
            <w:pPr>
              <w:jc w:val="center"/>
              <w:rPr>
                <w:b/>
              </w:rPr>
            </w:pPr>
          </w:p>
          <w:p w14:paraId="4ACECD78" w14:textId="77777777" w:rsidR="009A3071" w:rsidRDefault="000F2A2F">
            <w:pPr>
              <w:jc w:val="center"/>
              <w:rPr>
                <w:b/>
              </w:rPr>
            </w:pPr>
            <w:r>
              <w:rPr>
                <w:b/>
              </w:rPr>
              <w:t>要</w:t>
            </w:r>
          </w:p>
        </w:tc>
        <w:tc>
          <w:tcPr>
            <w:tcW w:w="8477" w:type="dxa"/>
            <w:gridSpan w:val="8"/>
            <w:tcBorders>
              <w:bottom w:val="single" w:sz="4" w:space="0" w:color="auto"/>
            </w:tcBorders>
          </w:tcPr>
          <w:p w14:paraId="10DCC57E" w14:textId="77777777" w:rsidR="009A3071" w:rsidRDefault="000F2A2F">
            <w:pPr>
              <w:snapToGrid w:val="0"/>
            </w:pPr>
            <w:r>
              <w:t>（限</w:t>
            </w:r>
            <w:r>
              <w:t>300</w:t>
            </w:r>
            <w:r>
              <w:t>字以内）：请简要说明该项目的研究对象、拟采用的研究方法和</w:t>
            </w:r>
            <w:proofErr w:type="gramStart"/>
            <w:r>
              <w:t>拟解决</w:t>
            </w:r>
            <w:proofErr w:type="gramEnd"/>
            <w:r>
              <w:t>的科学问题。</w:t>
            </w:r>
          </w:p>
          <w:p w14:paraId="7D4786DE" w14:textId="77777777" w:rsidR="009A3071" w:rsidRDefault="009A3071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14:paraId="10A691C7" w14:textId="77777777" w:rsidR="009A3071" w:rsidRDefault="009A3071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14:paraId="5E28FECF" w14:textId="77777777" w:rsidR="009A3071" w:rsidRDefault="009A3071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14:paraId="60D67D53" w14:textId="77777777" w:rsidR="009A3071" w:rsidRDefault="009A3071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14:paraId="4CA7DE92" w14:textId="77777777" w:rsidR="009A3071" w:rsidRDefault="009A3071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14:paraId="4433560B" w14:textId="77777777" w:rsidR="009A3071" w:rsidRDefault="009A3071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14:paraId="13F9FD24" w14:textId="77777777" w:rsidR="009A3071" w:rsidRDefault="009A3071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14:paraId="5D3D1509" w14:textId="77777777" w:rsidR="009A3071" w:rsidRDefault="009A3071">
            <w:pPr>
              <w:rPr>
                <w:color w:val="000000"/>
                <w:sz w:val="24"/>
                <w:szCs w:val="24"/>
              </w:rPr>
            </w:pPr>
          </w:p>
          <w:p w14:paraId="3F40812D" w14:textId="77777777" w:rsidR="009A3071" w:rsidRDefault="009A3071">
            <w:pPr>
              <w:rPr>
                <w:color w:val="000000"/>
                <w:sz w:val="24"/>
                <w:szCs w:val="24"/>
              </w:rPr>
            </w:pPr>
          </w:p>
          <w:p w14:paraId="409DE5B3" w14:textId="77777777" w:rsidR="009A3071" w:rsidRDefault="009A3071">
            <w:pPr>
              <w:rPr>
                <w:color w:val="000000"/>
                <w:sz w:val="24"/>
                <w:szCs w:val="24"/>
              </w:rPr>
            </w:pPr>
          </w:p>
          <w:p w14:paraId="55ABB276" w14:textId="77777777" w:rsidR="009A3071" w:rsidRDefault="009A3071">
            <w:pPr>
              <w:rPr>
                <w:color w:val="000000"/>
                <w:sz w:val="24"/>
                <w:szCs w:val="24"/>
              </w:rPr>
            </w:pPr>
          </w:p>
          <w:p w14:paraId="7C022163" w14:textId="77777777" w:rsidR="009A3071" w:rsidRDefault="009A3071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14:paraId="36FE32CE" w14:textId="77777777" w:rsidR="009A3071" w:rsidRDefault="009A3071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14:paraId="0256FC88" w14:textId="77777777" w:rsidR="009A3071" w:rsidRDefault="009A3071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14:paraId="3070ADBA" w14:textId="77777777" w:rsidR="009A3071" w:rsidRDefault="009A3071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14:paraId="21DF8175" w14:textId="77777777" w:rsidR="009A3071" w:rsidRDefault="009A3071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14:paraId="68EBD7DF" w14:textId="77777777" w:rsidR="009A3071" w:rsidRDefault="009A3071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14:paraId="16B206AB" w14:textId="77777777" w:rsidR="009A3071" w:rsidRDefault="009A3071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14:paraId="3718EEA0" w14:textId="77777777" w:rsidR="009A3071" w:rsidRDefault="009A3071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14:paraId="1DACF079" w14:textId="77777777" w:rsidR="009A3071" w:rsidRDefault="009A3071">
            <w:pPr>
              <w:ind w:firstLineChars="200" w:firstLine="480"/>
              <w:rPr>
                <w:color w:val="000000"/>
                <w:sz w:val="24"/>
                <w:szCs w:val="24"/>
              </w:rPr>
            </w:pPr>
          </w:p>
          <w:p w14:paraId="66EC06A7" w14:textId="77777777" w:rsidR="009A3071" w:rsidRDefault="009A3071">
            <w:pPr>
              <w:ind w:firstLineChars="200" w:firstLine="420"/>
            </w:pPr>
          </w:p>
        </w:tc>
      </w:tr>
      <w:tr w:rsidR="009A3071" w14:paraId="452242D7" w14:textId="77777777">
        <w:trPr>
          <w:cantSplit/>
          <w:trHeight w:val="519"/>
          <w:jc w:val="center"/>
        </w:trPr>
        <w:tc>
          <w:tcPr>
            <w:tcW w:w="690" w:type="dxa"/>
            <w:vMerge/>
            <w:tcBorders>
              <w:bottom w:val="single" w:sz="4" w:space="0" w:color="auto"/>
            </w:tcBorders>
            <w:vAlign w:val="center"/>
          </w:tcPr>
          <w:p w14:paraId="19125248" w14:textId="77777777" w:rsidR="009A3071" w:rsidRDefault="009A3071">
            <w:pPr>
              <w:jc w:val="center"/>
            </w:pP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vAlign w:val="center"/>
          </w:tcPr>
          <w:p w14:paraId="0E6AE189" w14:textId="77777777" w:rsidR="009A3071" w:rsidRDefault="000F2A2F">
            <w:pPr>
              <w:jc w:val="center"/>
            </w:pPr>
            <w:r>
              <w:t>主题词（不超过</w:t>
            </w:r>
            <w:r>
              <w:t>4</w:t>
            </w:r>
            <w:r>
              <w:t>个）</w:t>
            </w:r>
          </w:p>
        </w:tc>
        <w:tc>
          <w:tcPr>
            <w:tcW w:w="6263" w:type="dxa"/>
            <w:gridSpan w:val="6"/>
            <w:tcBorders>
              <w:bottom w:val="single" w:sz="4" w:space="0" w:color="auto"/>
            </w:tcBorders>
            <w:vAlign w:val="center"/>
          </w:tcPr>
          <w:p w14:paraId="3D9CA5F4" w14:textId="77777777" w:rsidR="009A3071" w:rsidRDefault="009A3071">
            <w:pPr>
              <w:jc w:val="center"/>
            </w:pPr>
          </w:p>
        </w:tc>
      </w:tr>
    </w:tbl>
    <w:p w14:paraId="443427DA" w14:textId="77777777" w:rsidR="009A3071" w:rsidRDefault="009A3071">
      <w:pPr>
        <w:spacing w:line="240" w:lineRule="exact"/>
        <w:rPr>
          <w:b/>
          <w:color w:val="000000"/>
          <w:sz w:val="28"/>
          <w:szCs w:val="28"/>
        </w:rPr>
      </w:pPr>
    </w:p>
    <w:p w14:paraId="02E331AF" w14:textId="77777777" w:rsidR="009A3071" w:rsidRDefault="000F2A2F">
      <w:pPr>
        <w:spacing w:line="240" w:lineRule="exact"/>
        <w:rPr>
          <w:b/>
          <w:color w:val="000000"/>
        </w:rPr>
      </w:pPr>
      <w:r>
        <w:rPr>
          <w:b/>
          <w:color w:val="000000"/>
        </w:rPr>
        <w:t>备注：以下各项如空间不够，可自行增加。</w:t>
      </w:r>
    </w:p>
    <w:tbl>
      <w:tblPr>
        <w:tblW w:w="9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1425"/>
        <w:gridCol w:w="4437"/>
        <w:gridCol w:w="1739"/>
      </w:tblGrid>
      <w:tr w:rsidR="009A3071" w14:paraId="404772C2" w14:textId="77777777">
        <w:trPr>
          <w:trHeight w:val="4817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14:paraId="6685FAD6" w14:textId="77777777" w:rsidR="009A3071" w:rsidRDefault="000F2A2F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一、立项依据（包括项目研究意义、国内外研究现状及发展动态分析，并</w:t>
            </w:r>
            <w:proofErr w:type="gramStart"/>
            <w:r>
              <w:rPr>
                <w:b/>
                <w:bCs/>
                <w:sz w:val="24"/>
                <w:szCs w:val="24"/>
              </w:rPr>
              <w:t>附主要</w:t>
            </w:r>
            <w:proofErr w:type="gramEnd"/>
            <w:r>
              <w:rPr>
                <w:b/>
                <w:bCs/>
                <w:sz w:val="24"/>
                <w:szCs w:val="24"/>
              </w:rPr>
              <w:t>参考文献目录）</w:t>
            </w:r>
          </w:p>
          <w:p w14:paraId="40BF62A9" w14:textId="77777777" w:rsidR="009A3071" w:rsidRDefault="009A307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3071" w14:paraId="6211FE90" w14:textId="77777777">
        <w:trPr>
          <w:trHeight w:val="4666"/>
          <w:jc w:val="center"/>
        </w:trPr>
        <w:tc>
          <w:tcPr>
            <w:tcW w:w="9150" w:type="dxa"/>
            <w:gridSpan w:val="4"/>
          </w:tcPr>
          <w:p w14:paraId="1E95F727" w14:textId="77777777" w:rsidR="009A3071" w:rsidRDefault="000F2A2F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二、研究内容、研究目标和</w:t>
            </w:r>
            <w:proofErr w:type="gramStart"/>
            <w:r>
              <w:rPr>
                <w:b/>
                <w:bCs/>
                <w:sz w:val="24"/>
                <w:szCs w:val="24"/>
              </w:rPr>
              <w:t>拟解决</w:t>
            </w:r>
            <w:proofErr w:type="gramEnd"/>
            <w:r>
              <w:rPr>
                <w:b/>
                <w:bCs/>
                <w:sz w:val="24"/>
                <w:szCs w:val="24"/>
              </w:rPr>
              <w:t>的关键科学问题</w:t>
            </w:r>
          </w:p>
          <w:p w14:paraId="3A3380EB" w14:textId="77777777" w:rsidR="009A3071" w:rsidRDefault="009A3071">
            <w:pPr>
              <w:tabs>
                <w:tab w:val="center" w:pos="4535"/>
              </w:tabs>
              <w:spacing w:before="120" w:line="300" w:lineRule="auto"/>
              <w:rPr>
                <w:sz w:val="24"/>
                <w:szCs w:val="24"/>
              </w:rPr>
            </w:pPr>
          </w:p>
          <w:p w14:paraId="7AAD39FE" w14:textId="77777777" w:rsidR="009A3071" w:rsidRDefault="009A3071">
            <w:pPr>
              <w:tabs>
                <w:tab w:val="center" w:pos="4535"/>
              </w:tabs>
              <w:spacing w:before="120" w:line="300" w:lineRule="auto"/>
              <w:rPr>
                <w:b/>
                <w:sz w:val="24"/>
                <w:szCs w:val="24"/>
              </w:rPr>
            </w:pPr>
          </w:p>
        </w:tc>
      </w:tr>
      <w:tr w:rsidR="009A3071" w14:paraId="50481442" w14:textId="77777777">
        <w:trPr>
          <w:trHeight w:val="4655"/>
          <w:jc w:val="center"/>
        </w:trPr>
        <w:tc>
          <w:tcPr>
            <w:tcW w:w="9150" w:type="dxa"/>
            <w:gridSpan w:val="4"/>
          </w:tcPr>
          <w:p w14:paraId="2BD1C953" w14:textId="77777777" w:rsidR="009A3071" w:rsidRDefault="000F2A2F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三、研究方法、技术路线或实验方案</w:t>
            </w:r>
          </w:p>
          <w:p w14:paraId="224A4833" w14:textId="77777777" w:rsidR="009A3071" w:rsidRDefault="009A3071">
            <w:pPr>
              <w:tabs>
                <w:tab w:val="center" w:pos="4535"/>
              </w:tabs>
              <w:spacing w:after="156" w:line="440" w:lineRule="exact"/>
              <w:ind w:leftChars="218" w:left="458" w:firstLineChars="200" w:firstLine="480"/>
              <w:rPr>
                <w:bCs/>
                <w:sz w:val="24"/>
                <w:szCs w:val="24"/>
              </w:rPr>
            </w:pPr>
          </w:p>
          <w:p w14:paraId="27EFE31E" w14:textId="77777777" w:rsidR="009A3071" w:rsidRDefault="009A3071">
            <w:pPr>
              <w:tabs>
                <w:tab w:val="center" w:pos="4535"/>
              </w:tabs>
              <w:spacing w:after="156" w:line="440" w:lineRule="exact"/>
              <w:ind w:leftChars="218" w:left="458" w:firstLineChars="200" w:firstLine="480"/>
              <w:rPr>
                <w:bCs/>
                <w:sz w:val="24"/>
                <w:szCs w:val="24"/>
              </w:rPr>
            </w:pPr>
          </w:p>
          <w:p w14:paraId="2A9C43C4" w14:textId="77777777" w:rsidR="009A3071" w:rsidRDefault="009A3071">
            <w:pPr>
              <w:tabs>
                <w:tab w:val="center" w:pos="4535"/>
              </w:tabs>
              <w:spacing w:after="156" w:line="440" w:lineRule="exact"/>
              <w:ind w:leftChars="218" w:left="458" w:firstLineChars="200" w:firstLine="480"/>
              <w:rPr>
                <w:bCs/>
                <w:sz w:val="24"/>
                <w:szCs w:val="24"/>
              </w:rPr>
            </w:pPr>
          </w:p>
          <w:p w14:paraId="7D9D7656" w14:textId="77777777" w:rsidR="009A3071" w:rsidRDefault="009A3071">
            <w:pPr>
              <w:tabs>
                <w:tab w:val="center" w:pos="4535"/>
              </w:tabs>
              <w:spacing w:after="156" w:line="440" w:lineRule="exact"/>
              <w:ind w:leftChars="218" w:left="458" w:firstLineChars="200" w:firstLine="480"/>
              <w:rPr>
                <w:bCs/>
                <w:sz w:val="24"/>
                <w:szCs w:val="24"/>
              </w:rPr>
            </w:pPr>
          </w:p>
        </w:tc>
      </w:tr>
      <w:tr w:rsidR="009A3071" w14:paraId="48618042" w14:textId="77777777">
        <w:trPr>
          <w:trHeight w:val="4038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14:paraId="0C478639" w14:textId="77777777" w:rsidR="009A3071" w:rsidRDefault="000F2A2F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四、本项目的特色与创新之处</w:t>
            </w:r>
          </w:p>
          <w:p w14:paraId="119805A5" w14:textId="77777777" w:rsidR="009A3071" w:rsidRDefault="009A3071">
            <w:pPr>
              <w:spacing w:line="440" w:lineRule="exact"/>
              <w:rPr>
                <w:b/>
                <w:sz w:val="24"/>
                <w:szCs w:val="24"/>
              </w:rPr>
            </w:pPr>
          </w:p>
        </w:tc>
      </w:tr>
      <w:tr w:rsidR="009A3071" w14:paraId="6714ED87" w14:textId="77777777">
        <w:trPr>
          <w:trHeight w:val="3747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14:paraId="0D34A19F" w14:textId="77777777" w:rsidR="009A3071" w:rsidRDefault="000F2A2F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五、研究工作条件和基础</w:t>
            </w:r>
          </w:p>
          <w:p w14:paraId="0C379AD2" w14:textId="77777777" w:rsidR="009A3071" w:rsidRDefault="009A307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14:paraId="79E1C305" w14:textId="77777777" w:rsidR="009A3071" w:rsidRDefault="009A307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14:paraId="4E0C2BEF" w14:textId="77777777" w:rsidR="009A3071" w:rsidRDefault="009A307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14:paraId="7782DA5D" w14:textId="77777777" w:rsidR="009A3071" w:rsidRDefault="009A307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14:paraId="0FD69F01" w14:textId="77777777" w:rsidR="009A3071" w:rsidRDefault="009A307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14:paraId="5437DBC3" w14:textId="77777777" w:rsidR="009A3071" w:rsidRDefault="009A3071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</w:tc>
      </w:tr>
      <w:tr w:rsidR="009A3071" w14:paraId="11FF363E" w14:textId="77777777">
        <w:trPr>
          <w:trHeight w:val="5465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14:paraId="73F7E216" w14:textId="77777777" w:rsidR="009A3071" w:rsidRDefault="000F2A2F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六、研究工作的预期成果及成果提交形式</w:t>
            </w:r>
          </w:p>
          <w:p w14:paraId="515CB885" w14:textId="77777777" w:rsidR="009A3071" w:rsidRDefault="009A3071">
            <w:pPr>
              <w:tabs>
                <w:tab w:val="center" w:pos="900"/>
              </w:tabs>
              <w:spacing w:after="156" w:line="300" w:lineRule="auto"/>
              <w:jc w:val="left"/>
              <w:rPr>
                <w:b/>
                <w:bCs/>
                <w:sz w:val="24"/>
              </w:rPr>
            </w:pPr>
          </w:p>
        </w:tc>
      </w:tr>
      <w:tr w:rsidR="009A3071" w14:paraId="2F78E2FE" w14:textId="77777777">
        <w:trPr>
          <w:trHeight w:val="3727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14:paraId="381BB10D" w14:textId="6943C33A" w:rsidR="009A3071" w:rsidRDefault="000F2A2F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七、申请者简介、大学开始受教育经历和研究工作简历</w:t>
            </w:r>
            <w:r>
              <w:rPr>
                <w:b/>
                <w:bCs/>
                <w:sz w:val="24"/>
                <w:szCs w:val="24"/>
              </w:rPr>
              <w:t>(</w:t>
            </w:r>
            <w:proofErr w:type="gramStart"/>
            <w:r w:rsidR="00F67F7A">
              <w:rPr>
                <w:rFonts w:hint="eastAsia"/>
                <w:b/>
                <w:bCs/>
                <w:sz w:val="24"/>
                <w:szCs w:val="24"/>
              </w:rPr>
              <w:t>须</w:t>
            </w:r>
            <w:r>
              <w:rPr>
                <w:rFonts w:hint="eastAsia"/>
                <w:b/>
                <w:bCs/>
                <w:sz w:val="24"/>
                <w:szCs w:val="24"/>
              </w:rPr>
              <w:t>包括在研</w:t>
            </w:r>
            <w:proofErr w:type="gramEnd"/>
            <w:r>
              <w:rPr>
                <w:rFonts w:hint="eastAsia"/>
                <w:b/>
                <w:bCs/>
                <w:sz w:val="24"/>
                <w:szCs w:val="24"/>
              </w:rPr>
              <w:t>项目及近</w:t>
            </w:r>
            <w:r w:rsidR="005B5550">
              <w:rPr>
                <w:rFonts w:hint="eastAsia"/>
                <w:b/>
                <w:bCs/>
                <w:sz w:val="24"/>
                <w:szCs w:val="24"/>
              </w:rPr>
              <w:t>五年</w:t>
            </w:r>
            <w:r>
              <w:rPr>
                <w:rFonts w:hint="eastAsia"/>
                <w:b/>
                <w:bCs/>
                <w:sz w:val="24"/>
                <w:szCs w:val="24"/>
              </w:rPr>
              <w:t>发表的相关代表性成果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  <w:p w14:paraId="300E5A56" w14:textId="77777777" w:rsidR="009A3071" w:rsidRPr="002259D1" w:rsidRDefault="009A3071">
            <w:pPr>
              <w:ind w:firstLineChars="257" w:firstLine="722"/>
              <w:rPr>
                <w:b/>
                <w:bCs/>
                <w:sz w:val="28"/>
                <w:szCs w:val="28"/>
              </w:rPr>
            </w:pPr>
          </w:p>
          <w:p w14:paraId="719D9094" w14:textId="77777777" w:rsidR="009A3071" w:rsidRDefault="009A3071">
            <w:pPr>
              <w:ind w:firstLineChars="257" w:firstLine="722"/>
              <w:rPr>
                <w:b/>
                <w:bCs/>
                <w:sz w:val="28"/>
                <w:szCs w:val="28"/>
              </w:rPr>
            </w:pPr>
          </w:p>
          <w:p w14:paraId="399B44F3" w14:textId="77777777" w:rsidR="009A3071" w:rsidRDefault="009A3071">
            <w:pPr>
              <w:ind w:firstLineChars="257" w:firstLine="722"/>
              <w:rPr>
                <w:b/>
                <w:bCs/>
                <w:sz w:val="28"/>
                <w:szCs w:val="28"/>
              </w:rPr>
            </w:pPr>
          </w:p>
        </w:tc>
      </w:tr>
      <w:tr w:rsidR="009A3071" w14:paraId="4CECE898" w14:textId="77777777">
        <w:trPr>
          <w:trHeight w:val="760"/>
          <w:jc w:val="center"/>
        </w:trPr>
        <w:tc>
          <w:tcPr>
            <w:tcW w:w="9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291A" w14:textId="77777777" w:rsidR="009A3071" w:rsidRDefault="000F2A2F">
            <w:pPr>
              <w:spacing w:beforeLines="100" w:before="240" w:afterLines="50" w:after="120"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八、经费概算（单位：万元）</w:t>
            </w:r>
          </w:p>
        </w:tc>
      </w:tr>
      <w:tr w:rsidR="009A3071" w14:paraId="054A7332" w14:textId="77777777">
        <w:trPr>
          <w:trHeight w:val="489"/>
          <w:jc w:val="center"/>
        </w:trPr>
        <w:tc>
          <w:tcPr>
            <w:tcW w:w="1549" w:type="dxa"/>
            <w:vAlign w:val="center"/>
          </w:tcPr>
          <w:p w14:paraId="13CBECD5" w14:textId="77777777" w:rsidR="009A3071" w:rsidRDefault="000F2A2F">
            <w:pPr>
              <w:spacing w:before="120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支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科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目</w:t>
            </w:r>
          </w:p>
        </w:tc>
        <w:tc>
          <w:tcPr>
            <w:tcW w:w="1425" w:type="dxa"/>
            <w:vAlign w:val="center"/>
          </w:tcPr>
          <w:p w14:paraId="176A08A3" w14:textId="77777777" w:rsidR="009A3071" w:rsidRDefault="000F2A2F">
            <w:pPr>
              <w:spacing w:before="120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金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额</w:t>
            </w:r>
          </w:p>
        </w:tc>
        <w:tc>
          <w:tcPr>
            <w:tcW w:w="4437" w:type="dxa"/>
            <w:vAlign w:val="center"/>
          </w:tcPr>
          <w:p w14:paraId="27CBFFE0" w14:textId="77777777" w:rsidR="009A3071" w:rsidRDefault="000F2A2F">
            <w:pPr>
              <w:spacing w:before="120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计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算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根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据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及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理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由</w:t>
            </w:r>
          </w:p>
        </w:tc>
        <w:tc>
          <w:tcPr>
            <w:tcW w:w="1739" w:type="dxa"/>
            <w:vAlign w:val="center"/>
          </w:tcPr>
          <w:p w14:paraId="7B786ACE" w14:textId="77777777" w:rsidR="009A3071" w:rsidRDefault="000F2A2F">
            <w:pPr>
              <w:spacing w:before="1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备注</w:t>
            </w:r>
          </w:p>
        </w:tc>
      </w:tr>
      <w:tr w:rsidR="009A3071" w14:paraId="3F666B7C" w14:textId="77777777">
        <w:trPr>
          <w:trHeight w:val="567"/>
          <w:jc w:val="center"/>
        </w:trPr>
        <w:tc>
          <w:tcPr>
            <w:tcW w:w="1549" w:type="dxa"/>
            <w:vAlign w:val="center"/>
          </w:tcPr>
          <w:p w14:paraId="56E8B8C6" w14:textId="77777777" w:rsidR="009A3071" w:rsidRDefault="000F2A2F">
            <w:pPr>
              <w:spacing w:before="120"/>
              <w:jc w:val="center"/>
              <w:rPr>
                <w:bCs/>
              </w:rPr>
            </w:pPr>
            <w:r>
              <w:rPr>
                <w:bCs/>
                <w:sz w:val="24"/>
              </w:rPr>
              <w:t>出版</w:t>
            </w:r>
            <w:r>
              <w:rPr>
                <w:bCs/>
                <w:sz w:val="24"/>
              </w:rPr>
              <w:t>/</w:t>
            </w:r>
            <w:r>
              <w:rPr>
                <w:bCs/>
                <w:sz w:val="24"/>
              </w:rPr>
              <w:t>文献</w:t>
            </w:r>
            <w:r>
              <w:rPr>
                <w:bCs/>
                <w:sz w:val="24"/>
              </w:rPr>
              <w:t>/</w:t>
            </w:r>
            <w:r>
              <w:rPr>
                <w:bCs/>
                <w:sz w:val="24"/>
              </w:rPr>
              <w:t>信息传播等</w:t>
            </w:r>
            <w:bookmarkStart w:id="0" w:name="_GoBack"/>
            <w:bookmarkEnd w:id="0"/>
            <w:r>
              <w:rPr>
                <w:bCs/>
                <w:sz w:val="24"/>
              </w:rPr>
              <w:t>知识产权事务费</w:t>
            </w:r>
          </w:p>
        </w:tc>
        <w:tc>
          <w:tcPr>
            <w:tcW w:w="1425" w:type="dxa"/>
          </w:tcPr>
          <w:p w14:paraId="39259A85" w14:textId="77777777" w:rsidR="009A3071" w:rsidRDefault="009A3071">
            <w:pPr>
              <w:spacing w:before="120"/>
              <w:rPr>
                <w:bCs/>
                <w:sz w:val="24"/>
              </w:rPr>
            </w:pPr>
          </w:p>
        </w:tc>
        <w:tc>
          <w:tcPr>
            <w:tcW w:w="4437" w:type="dxa"/>
          </w:tcPr>
          <w:p w14:paraId="464B9A58" w14:textId="77777777" w:rsidR="009A3071" w:rsidRDefault="009A3071">
            <w:pPr>
              <w:spacing w:before="120"/>
              <w:rPr>
                <w:b/>
                <w:bCs/>
                <w:sz w:val="24"/>
              </w:rPr>
            </w:pPr>
          </w:p>
        </w:tc>
        <w:tc>
          <w:tcPr>
            <w:tcW w:w="1739" w:type="dxa"/>
          </w:tcPr>
          <w:p w14:paraId="1054970D" w14:textId="77777777" w:rsidR="009A3071" w:rsidRDefault="009A3071">
            <w:pPr>
              <w:spacing w:before="120"/>
              <w:rPr>
                <w:bCs/>
                <w:sz w:val="24"/>
              </w:rPr>
            </w:pPr>
          </w:p>
        </w:tc>
      </w:tr>
      <w:tr w:rsidR="009A3071" w14:paraId="39292E46" w14:textId="77777777">
        <w:trPr>
          <w:trHeight w:val="567"/>
          <w:jc w:val="center"/>
        </w:trPr>
        <w:tc>
          <w:tcPr>
            <w:tcW w:w="1549" w:type="dxa"/>
            <w:vAlign w:val="center"/>
          </w:tcPr>
          <w:p w14:paraId="7D0BF13F" w14:textId="77777777" w:rsidR="009A3071" w:rsidRDefault="000F2A2F">
            <w:pPr>
              <w:spacing w:before="1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差旅费</w:t>
            </w:r>
          </w:p>
        </w:tc>
        <w:tc>
          <w:tcPr>
            <w:tcW w:w="1425" w:type="dxa"/>
          </w:tcPr>
          <w:p w14:paraId="159831C1" w14:textId="77777777" w:rsidR="009A3071" w:rsidRDefault="009A3071">
            <w:pPr>
              <w:spacing w:before="120"/>
              <w:rPr>
                <w:bCs/>
                <w:sz w:val="24"/>
              </w:rPr>
            </w:pPr>
          </w:p>
        </w:tc>
        <w:tc>
          <w:tcPr>
            <w:tcW w:w="4437" w:type="dxa"/>
          </w:tcPr>
          <w:p w14:paraId="2DEC20AD" w14:textId="77777777" w:rsidR="009A3071" w:rsidRDefault="009A3071">
            <w:pPr>
              <w:spacing w:before="120"/>
              <w:rPr>
                <w:b/>
                <w:bCs/>
                <w:sz w:val="24"/>
              </w:rPr>
            </w:pPr>
          </w:p>
        </w:tc>
        <w:tc>
          <w:tcPr>
            <w:tcW w:w="1739" w:type="dxa"/>
          </w:tcPr>
          <w:p w14:paraId="41BA6DF1" w14:textId="77777777" w:rsidR="009A3071" w:rsidRDefault="009A3071">
            <w:pPr>
              <w:spacing w:before="120"/>
              <w:rPr>
                <w:bCs/>
                <w:sz w:val="24"/>
              </w:rPr>
            </w:pPr>
          </w:p>
        </w:tc>
      </w:tr>
      <w:tr w:rsidR="009A3071" w14:paraId="656AB05E" w14:textId="77777777">
        <w:trPr>
          <w:trHeight w:val="567"/>
          <w:jc w:val="center"/>
        </w:trPr>
        <w:tc>
          <w:tcPr>
            <w:tcW w:w="1549" w:type="dxa"/>
            <w:vAlign w:val="center"/>
          </w:tcPr>
          <w:p w14:paraId="1876DA14" w14:textId="77777777" w:rsidR="009A3071" w:rsidRDefault="000F2A2F">
            <w:pPr>
              <w:spacing w:before="1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专家咨询费</w:t>
            </w:r>
          </w:p>
        </w:tc>
        <w:tc>
          <w:tcPr>
            <w:tcW w:w="1425" w:type="dxa"/>
          </w:tcPr>
          <w:p w14:paraId="5A8CE8B8" w14:textId="77777777" w:rsidR="009A3071" w:rsidRDefault="009A3071">
            <w:pPr>
              <w:spacing w:before="120"/>
              <w:rPr>
                <w:bCs/>
                <w:sz w:val="24"/>
              </w:rPr>
            </w:pPr>
          </w:p>
        </w:tc>
        <w:tc>
          <w:tcPr>
            <w:tcW w:w="4437" w:type="dxa"/>
          </w:tcPr>
          <w:p w14:paraId="1286F72E" w14:textId="77777777" w:rsidR="009A3071" w:rsidRDefault="009A3071">
            <w:pPr>
              <w:spacing w:before="120"/>
              <w:rPr>
                <w:b/>
                <w:bCs/>
                <w:sz w:val="24"/>
              </w:rPr>
            </w:pPr>
          </w:p>
        </w:tc>
        <w:tc>
          <w:tcPr>
            <w:tcW w:w="1739" w:type="dxa"/>
          </w:tcPr>
          <w:p w14:paraId="05DC03BA" w14:textId="77777777" w:rsidR="009A3071" w:rsidRDefault="000F2A2F">
            <w:pPr>
              <w:spacing w:before="120"/>
              <w:rPr>
                <w:bCs/>
                <w:sz w:val="24"/>
              </w:rPr>
            </w:pPr>
            <w:r>
              <w:rPr>
                <w:bCs/>
                <w:sz w:val="24"/>
              </w:rPr>
              <w:t>不超过总预算的</w:t>
            </w:r>
            <w:r>
              <w:rPr>
                <w:bCs/>
                <w:sz w:val="24"/>
              </w:rPr>
              <w:t>20%</w:t>
            </w:r>
          </w:p>
        </w:tc>
      </w:tr>
      <w:tr w:rsidR="009A3071" w14:paraId="593E6A37" w14:textId="77777777">
        <w:trPr>
          <w:trHeight w:val="3674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14:paraId="6698D79E" w14:textId="77777777" w:rsidR="009A3071" w:rsidRDefault="000F2A2F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九、申请者承诺</w:t>
            </w:r>
          </w:p>
          <w:p w14:paraId="00C64095" w14:textId="77777777" w:rsidR="009A3071" w:rsidRDefault="000F2A2F">
            <w:pPr>
              <w:adjustRightInd w:val="0"/>
              <w:snapToGrid w:val="0"/>
              <w:spacing w:beforeLines="100" w:before="240"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我保证上述填报内容的真实性。如果获得资助，我与本项目组成员将严格遵守南京信息工程大学</w:t>
            </w:r>
            <w:r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气象灾害教育部重点实验室</w:t>
            </w:r>
            <w:r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和</w:t>
            </w:r>
            <w:r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气象灾害预报预警与评估协同创新中心</w:t>
            </w:r>
            <w:r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的有关规定，切实保证研究工作时间，按计划认真开展研究工作，按时报送有关材料，及时报告重大情况变动，对资助项目发表的论文论著和取得的研究成果按规定标注。</w:t>
            </w:r>
          </w:p>
          <w:p w14:paraId="273EC97F" w14:textId="77777777" w:rsidR="009A3071" w:rsidRDefault="000F2A2F">
            <w:pPr>
              <w:spacing w:beforeLines="50" w:before="120" w:afterLines="50" w:after="120" w:line="360" w:lineRule="auto"/>
              <w:ind w:firstLineChars="100"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</w:t>
            </w:r>
            <w:r>
              <w:rPr>
                <w:sz w:val="24"/>
                <w:szCs w:val="24"/>
              </w:rPr>
              <w:t>申请者（签章）</w:t>
            </w:r>
          </w:p>
          <w:p w14:paraId="05291131" w14:textId="77777777" w:rsidR="009A3071" w:rsidRDefault="000F2A2F">
            <w:pPr>
              <w:spacing w:line="312" w:lineRule="auto"/>
            </w:pPr>
            <w:r>
              <w:rPr>
                <w:sz w:val="24"/>
                <w:szCs w:val="24"/>
              </w:rPr>
              <w:t xml:space="preserve">                                    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A3071" w14:paraId="28251E22" w14:textId="77777777">
        <w:trPr>
          <w:trHeight w:val="3492"/>
          <w:jc w:val="center"/>
        </w:trPr>
        <w:tc>
          <w:tcPr>
            <w:tcW w:w="9150" w:type="dxa"/>
            <w:gridSpan w:val="4"/>
          </w:tcPr>
          <w:p w14:paraId="02A17543" w14:textId="77777777" w:rsidR="009A3071" w:rsidRDefault="000F2A2F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十、申请者所在单位意见：</w:t>
            </w:r>
          </w:p>
          <w:p w14:paraId="39DCA3B2" w14:textId="77777777" w:rsidR="009A3071" w:rsidRDefault="000F2A2F">
            <w:pPr>
              <w:autoSpaceDE w:val="0"/>
              <w:autoSpaceDN w:val="0"/>
              <w:spacing w:beforeLines="50" w:before="120" w:afterLines="50" w:after="120"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  <w:p w14:paraId="2E0C5627" w14:textId="77777777" w:rsidR="009A3071" w:rsidRDefault="009A3071">
            <w:pPr>
              <w:autoSpaceDE w:val="0"/>
              <w:autoSpaceDN w:val="0"/>
              <w:spacing w:beforeLines="50" w:before="120" w:afterLines="50" w:after="120" w:line="360" w:lineRule="auto"/>
              <w:ind w:firstLineChars="200" w:firstLine="480"/>
              <w:rPr>
                <w:sz w:val="24"/>
                <w:szCs w:val="24"/>
              </w:rPr>
            </w:pPr>
          </w:p>
          <w:p w14:paraId="6B276E8E" w14:textId="77777777" w:rsidR="009A3071" w:rsidRDefault="009A3071">
            <w:pPr>
              <w:spacing w:line="312" w:lineRule="auto"/>
              <w:ind w:firstLineChars="2400" w:firstLine="5760"/>
              <w:rPr>
                <w:sz w:val="24"/>
                <w:szCs w:val="24"/>
              </w:rPr>
            </w:pPr>
          </w:p>
          <w:p w14:paraId="624EC122" w14:textId="77777777" w:rsidR="009A3071" w:rsidRDefault="000F2A2F">
            <w:pPr>
              <w:spacing w:beforeLines="50" w:before="120" w:afterLines="50" w:after="120" w:line="360" w:lineRule="auto"/>
              <w:ind w:firstLineChars="2200" w:firstLine="5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负责人（签章）</w:t>
            </w:r>
          </w:p>
          <w:p w14:paraId="4E11FD6E" w14:textId="77777777" w:rsidR="009A3071" w:rsidRDefault="000F2A2F">
            <w:pPr>
              <w:spacing w:line="312" w:lineRule="auto"/>
              <w:ind w:firstLineChars="2200" w:firstLine="5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单位（公章）</w:t>
            </w:r>
            <w:r>
              <w:rPr>
                <w:sz w:val="24"/>
                <w:szCs w:val="24"/>
              </w:rPr>
              <w:t xml:space="preserve">        </w:t>
            </w:r>
          </w:p>
          <w:p w14:paraId="250DEA2E" w14:textId="77777777" w:rsidR="009A3071" w:rsidRDefault="000F2A2F">
            <w:pPr>
              <w:spacing w:line="312" w:lineRule="auto"/>
              <w:ind w:firstLineChars="2550" w:firstLine="6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A3071" w14:paraId="52295B80" w14:textId="77777777">
        <w:trPr>
          <w:trHeight w:val="3244"/>
          <w:jc w:val="center"/>
        </w:trPr>
        <w:tc>
          <w:tcPr>
            <w:tcW w:w="9150" w:type="dxa"/>
            <w:gridSpan w:val="4"/>
          </w:tcPr>
          <w:p w14:paraId="6B78FA09" w14:textId="77777777" w:rsidR="009A3071" w:rsidRDefault="000F2A2F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十一、初审意见：</w:t>
            </w:r>
          </w:p>
          <w:p w14:paraId="4A4BD9DB" w14:textId="77777777" w:rsidR="009A3071" w:rsidRDefault="009A3071">
            <w:pPr>
              <w:spacing w:line="312" w:lineRule="auto"/>
              <w:rPr>
                <w:sz w:val="24"/>
                <w:szCs w:val="24"/>
              </w:rPr>
            </w:pPr>
          </w:p>
          <w:p w14:paraId="56EC6513" w14:textId="77777777" w:rsidR="009A3071" w:rsidRDefault="009A3071">
            <w:pPr>
              <w:spacing w:line="312" w:lineRule="auto"/>
              <w:rPr>
                <w:sz w:val="24"/>
                <w:szCs w:val="24"/>
              </w:rPr>
            </w:pPr>
          </w:p>
          <w:p w14:paraId="2F235143" w14:textId="77777777" w:rsidR="009A3071" w:rsidRDefault="009A3071">
            <w:pPr>
              <w:spacing w:line="312" w:lineRule="auto"/>
              <w:rPr>
                <w:sz w:val="24"/>
                <w:szCs w:val="24"/>
              </w:rPr>
            </w:pPr>
          </w:p>
          <w:p w14:paraId="287841A3" w14:textId="77777777" w:rsidR="009A3071" w:rsidRDefault="009A3071">
            <w:pPr>
              <w:spacing w:line="312" w:lineRule="auto"/>
              <w:rPr>
                <w:sz w:val="24"/>
                <w:szCs w:val="24"/>
              </w:rPr>
            </w:pPr>
          </w:p>
          <w:p w14:paraId="60ABD3C6" w14:textId="77777777" w:rsidR="009A3071" w:rsidRDefault="009A3071">
            <w:pPr>
              <w:spacing w:line="312" w:lineRule="auto"/>
              <w:rPr>
                <w:sz w:val="24"/>
                <w:szCs w:val="24"/>
              </w:rPr>
            </w:pPr>
          </w:p>
          <w:p w14:paraId="48AD1F6D" w14:textId="77777777" w:rsidR="009A3071" w:rsidRDefault="000F2A2F">
            <w:pPr>
              <w:spacing w:beforeLines="50" w:before="120" w:afterLines="50" w:after="120" w:line="360" w:lineRule="auto"/>
              <w:ind w:firstLineChars="2200" w:firstLine="5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主任：</w:t>
            </w:r>
            <w:r>
              <w:rPr>
                <w:sz w:val="24"/>
                <w:szCs w:val="24"/>
              </w:rPr>
              <w:t xml:space="preserve">              </w:t>
            </w:r>
          </w:p>
          <w:p w14:paraId="3DA827C7" w14:textId="77777777" w:rsidR="009A3071" w:rsidRDefault="000F2A2F">
            <w:pPr>
              <w:spacing w:beforeLines="50" w:before="120" w:afterLines="50" w:after="120" w:line="360" w:lineRule="auto"/>
              <w:ind w:firstLineChars="2200" w:firstLine="5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单位公章：</w:t>
            </w:r>
          </w:p>
          <w:p w14:paraId="0858E8F7" w14:textId="77777777" w:rsidR="009A3071" w:rsidRDefault="000F2A2F">
            <w:pPr>
              <w:spacing w:line="312" w:lineRule="auto"/>
              <w:ind w:firstLineChars="1800" w:firstLine="432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  <w:r>
              <w:rPr>
                <w:sz w:val="24"/>
                <w:szCs w:val="24"/>
              </w:rPr>
              <w:t xml:space="preserve">                     </w:t>
            </w:r>
          </w:p>
        </w:tc>
      </w:tr>
      <w:tr w:rsidR="009A3071" w14:paraId="67C70AC3" w14:textId="77777777">
        <w:trPr>
          <w:trHeight w:val="4584"/>
          <w:jc w:val="center"/>
        </w:trPr>
        <w:tc>
          <w:tcPr>
            <w:tcW w:w="9150" w:type="dxa"/>
            <w:gridSpan w:val="4"/>
            <w:tcBorders>
              <w:bottom w:val="single" w:sz="4" w:space="0" w:color="auto"/>
            </w:tcBorders>
          </w:tcPr>
          <w:p w14:paraId="0D94F200" w14:textId="77777777" w:rsidR="009A3071" w:rsidRDefault="000F2A2F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十二、学术委员会意见：</w:t>
            </w:r>
          </w:p>
          <w:p w14:paraId="3EF31CF4" w14:textId="77777777" w:rsidR="009A3071" w:rsidRDefault="009A3071">
            <w:pPr>
              <w:spacing w:line="312" w:lineRule="auto"/>
              <w:rPr>
                <w:sz w:val="24"/>
                <w:szCs w:val="24"/>
              </w:rPr>
            </w:pPr>
          </w:p>
          <w:p w14:paraId="6A375FF4" w14:textId="77777777" w:rsidR="009A3071" w:rsidRDefault="009A3071">
            <w:pPr>
              <w:spacing w:line="312" w:lineRule="auto"/>
              <w:rPr>
                <w:sz w:val="24"/>
                <w:szCs w:val="24"/>
              </w:rPr>
            </w:pPr>
          </w:p>
          <w:p w14:paraId="09971EC4" w14:textId="77777777" w:rsidR="009A3071" w:rsidRDefault="009A3071">
            <w:pPr>
              <w:tabs>
                <w:tab w:val="left" w:pos="4890"/>
                <w:tab w:val="left" w:pos="5190"/>
              </w:tabs>
              <w:spacing w:line="312" w:lineRule="auto"/>
              <w:rPr>
                <w:sz w:val="24"/>
                <w:szCs w:val="24"/>
              </w:rPr>
            </w:pPr>
          </w:p>
          <w:p w14:paraId="27AE4918" w14:textId="77777777" w:rsidR="009A3071" w:rsidRDefault="009A3071">
            <w:pPr>
              <w:spacing w:line="312" w:lineRule="auto"/>
              <w:rPr>
                <w:sz w:val="24"/>
                <w:szCs w:val="24"/>
              </w:rPr>
            </w:pPr>
          </w:p>
          <w:p w14:paraId="7F80FE8D" w14:textId="77777777" w:rsidR="009A3071" w:rsidRDefault="009A3071">
            <w:pPr>
              <w:spacing w:line="312" w:lineRule="auto"/>
              <w:rPr>
                <w:sz w:val="24"/>
                <w:szCs w:val="24"/>
              </w:rPr>
            </w:pPr>
          </w:p>
          <w:p w14:paraId="26C5D33C" w14:textId="77777777" w:rsidR="009A3071" w:rsidRDefault="009A3071">
            <w:pPr>
              <w:spacing w:line="312" w:lineRule="auto"/>
              <w:rPr>
                <w:sz w:val="24"/>
                <w:szCs w:val="24"/>
              </w:rPr>
            </w:pPr>
          </w:p>
          <w:p w14:paraId="0F37D639" w14:textId="77777777" w:rsidR="009A3071" w:rsidRDefault="009A3071">
            <w:pPr>
              <w:spacing w:line="312" w:lineRule="auto"/>
              <w:rPr>
                <w:sz w:val="24"/>
                <w:szCs w:val="24"/>
              </w:rPr>
            </w:pPr>
          </w:p>
          <w:p w14:paraId="52B44BDA" w14:textId="77777777" w:rsidR="009A3071" w:rsidRDefault="000F2A2F">
            <w:pPr>
              <w:spacing w:beforeLines="50" w:before="120" w:afterLines="50" w:after="120" w:line="360" w:lineRule="auto"/>
              <w:ind w:firstLineChars="2200" w:firstLine="5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主任签章：</w:t>
            </w:r>
            <w:r>
              <w:rPr>
                <w:sz w:val="24"/>
                <w:szCs w:val="24"/>
              </w:rPr>
              <w:t xml:space="preserve">              </w:t>
            </w:r>
          </w:p>
          <w:p w14:paraId="2E34D639" w14:textId="77777777" w:rsidR="009A3071" w:rsidRDefault="000F2A2F">
            <w:pPr>
              <w:spacing w:beforeLines="100" w:before="240" w:afterLines="5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14:paraId="349E3103" w14:textId="77777777" w:rsidR="009A3071" w:rsidRDefault="009A3071">
      <w:pPr>
        <w:spacing w:line="240" w:lineRule="exact"/>
      </w:pPr>
    </w:p>
    <w:sectPr w:rsidR="009A3071">
      <w:footerReference w:type="default" r:id="rId7"/>
      <w:pgSz w:w="11907" w:h="16840"/>
      <w:pgMar w:top="1134" w:right="1134" w:bottom="1134" w:left="1134" w:header="851" w:footer="992" w:gutter="0"/>
      <w:pgNumType w:start="0"/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07CA1" w14:textId="77777777" w:rsidR="00A33D40" w:rsidRDefault="00A33D40">
      <w:r>
        <w:separator/>
      </w:r>
    </w:p>
  </w:endnote>
  <w:endnote w:type="continuationSeparator" w:id="0">
    <w:p w14:paraId="0DF34324" w14:textId="77777777" w:rsidR="00A33D40" w:rsidRDefault="00A3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172C2" w14:textId="62E3D188" w:rsidR="009A3071" w:rsidRDefault="000F2A2F">
    <w:pPr>
      <w:pStyle w:val="aa"/>
      <w:framePr w:wrap="auto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83538E">
      <w:rPr>
        <w:rStyle w:val="af"/>
        <w:noProof/>
      </w:rPr>
      <w:t>5</w:t>
    </w:r>
    <w:r>
      <w:rPr>
        <w:rStyle w:val="af"/>
      </w:rPr>
      <w:fldChar w:fldCharType="end"/>
    </w:r>
  </w:p>
  <w:p w14:paraId="6D1E6577" w14:textId="77777777" w:rsidR="009A3071" w:rsidRDefault="009A307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77089" w14:textId="77777777" w:rsidR="00A33D40" w:rsidRDefault="00A33D40">
      <w:r>
        <w:separator/>
      </w:r>
    </w:p>
  </w:footnote>
  <w:footnote w:type="continuationSeparator" w:id="0">
    <w:p w14:paraId="38591B01" w14:textId="77777777" w:rsidR="00A33D40" w:rsidRDefault="00A33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(?[{‘“〈《「『【〔〖（．［｛￡￥"/>
  <w:noLineBreaksBefore w:lang="zh-CN" w:val="!),.:;?]}¨ˇˉ―‖’”…∶、。〃々〉》」』】〕〗！＂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19"/>
    <w:rsid w:val="000027B6"/>
    <w:rsid w:val="000231D0"/>
    <w:rsid w:val="00026EE0"/>
    <w:rsid w:val="00032539"/>
    <w:rsid w:val="00052E08"/>
    <w:rsid w:val="00057F0F"/>
    <w:rsid w:val="000663EE"/>
    <w:rsid w:val="00080A68"/>
    <w:rsid w:val="00094DB5"/>
    <w:rsid w:val="000A0387"/>
    <w:rsid w:val="000D726D"/>
    <w:rsid w:val="000F2A2F"/>
    <w:rsid w:val="000F37A2"/>
    <w:rsid w:val="00115C34"/>
    <w:rsid w:val="001300DC"/>
    <w:rsid w:val="00143E2B"/>
    <w:rsid w:val="00157251"/>
    <w:rsid w:val="0018468D"/>
    <w:rsid w:val="00191D6A"/>
    <w:rsid w:val="001934A5"/>
    <w:rsid w:val="001A31EB"/>
    <w:rsid w:val="001A6082"/>
    <w:rsid w:val="001C5D9D"/>
    <w:rsid w:val="001D6E4E"/>
    <w:rsid w:val="001E1395"/>
    <w:rsid w:val="001E32E4"/>
    <w:rsid w:val="001F067A"/>
    <w:rsid w:val="00203B69"/>
    <w:rsid w:val="00210B7B"/>
    <w:rsid w:val="0021164D"/>
    <w:rsid w:val="002259D1"/>
    <w:rsid w:val="00226D30"/>
    <w:rsid w:val="00251A20"/>
    <w:rsid w:val="00253BC6"/>
    <w:rsid w:val="00261EC2"/>
    <w:rsid w:val="00263FCE"/>
    <w:rsid w:val="00272FA0"/>
    <w:rsid w:val="002934BF"/>
    <w:rsid w:val="002B056A"/>
    <w:rsid w:val="002B2658"/>
    <w:rsid w:val="002C6E03"/>
    <w:rsid w:val="002D084D"/>
    <w:rsid w:val="002D4B9B"/>
    <w:rsid w:val="002E799F"/>
    <w:rsid w:val="002F33C6"/>
    <w:rsid w:val="0030597C"/>
    <w:rsid w:val="003426FF"/>
    <w:rsid w:val="0034547E"/>
    <w:rsid w:val="00347578"/>
    <w:rsid w:val="003A64FE"/>
    <w:rsid w:val="003A7D2B"/>
    <w:rsid w:val="003B1C6F"/>
    <w:rsid w:val="003C2D54"/>
    <w:rsid w:val="003C51A3"/>
    <w:rsid w:val="003D3356"/>
    <w:rsid w:val="003D4BE6"/>
    <w:rsid w:val="003D6D2E"/>
    <w:rsid w:val="003D74F8"/>
    <w:rsid w:val="003E1458"/>
    <w:rsid w:val="00402BF2"/>
    <w:rsid w:val="00404E0D"/>
    <w:rsid w:val="0041234C"/>
    <w:rsid w:val="00416871"/>
    <w:rsid w:val="004175BE"/>
    <w:rsid w:val="00423112"/>
    <w:rsid w:val="00424633"/>
    <w:rsid w:val="004327C9"/>
    <w:rsid w:val="00433FD7"/>
    <w:rsid w:val="00437043"/>
    <w:rsid w:val="004629BD"/>
    <w:rsid w:val="00474F38"/>
    <w:rsid w:val="0048470E"/>
    <w:rsid w:val="00494832"/>
    <w:rsid w:val="004C30E5"/>
    <w:rsid w:val="004E5E3A"/>
    <w:rsid w:val="004F686A"/>
    <w:rsid w:val="005215E8"/>
    <w:rsid w:val="0054196A"/>
    <w:rsid w:val="0054573A"/>
    <w:rsid w:val="00551393"/>
    <w:rsid w:val="00553CD6"/>
    <w:rsid w:val="00557065"/>
    <w:rsid w:val="0058594A"/>
    <w:rsid w:val="00590E7A"/>
    <w:rsid w:val="005A7896"/>
    <w:rsid w:val="005B078C"/>
    <w:rsid w:val="005B0D01"/>
    <w:rsid w:val="005B3257"/>
    <w:rsid w:val="005B5550"/>
    <w:rsid w:val="005F68CB"/>
    <w:rsid w:val="006278E8"/>
    <w:rsid w:val="00631A88"/>
    <w:rsid w:val="00632D14"/>
    <w:rsid w:val="00633B58"/>
    <w:rsid w:val="0064072F"/>
    <w:rsid w:val="00642A96"/>
    <w:rsid w:val="006659A6"/>
    <w:rsid w:val="00666EDF"/>
    <w:rsid w:val="00671D6A"/>
    <w:rsid w:val="00697C33"/>
    <w:rsid w:val="006B241C"/>
    <w:rsid w:val="006C042A"/>
    <w:rsid w:val="006C0E4B"/>
    <w:rsid w:val="006C2D31"/>
    <w:rsid w:val="006D3AF2"/>
    <w:rsid w:val="006D5B32"/>
    <w:rsid w:val="006D5C2F"/>
    <w:rsid w:val="006F284F"/>
    <w:rsid w:val="00701890"/>
    <w:rsid w:val="00704DA1"/>
    <w:rsid w:val="00735CE9"/>
    <w:rsid w:val="007608D7"/>
    <w:rsid w:val="00763065"/>
    <w:rsid w:val="007631AD"/>
    <w:rsid w:val="0078122F"/>
    <w:rsid w:val="007A488F"/>
    <w:rsid w:val="007A5745"/>
    <w:rsid w:val="007A73F8"/>
    <w:rsid w:val="007A7B78"/>
    <w:rsid w:val="007B1132"/>
    <w:rsid w:val="007B19EE"/>
    <w:rsid w:val="007C1A59"/>
    <w:rsid w:val="007C3930"/>
    <w:rsid w:val="007D57D4"/>
    <w:rsid w:val="007E1B15"/>
    <w:rsid w:val="007E78CE"/>
    <w:rsid w:val="007F5C4E"/>
    <w:rsid w:val="00807841"/>
    <w:rsid w:val="0081192F"/>
    <w:rsid w:val="0082376D"/>
    <w:rsid w:val="00824D77"/>
    <w:rsid w:val="0083538E"/>
    <w:rsid w:val="00842CB7"/>
    <w:rsid w:val="008441B4"/>
    <w:rsid w:val="00855F61"/>
    <w:rsid w:val="0087419F"/>
    <w:rsid w:val="00877300"/>
    <w:rsid w:val="00884C4C"/>
    <w:rsid w:val="00887D7B"/>
    <w:rsid w:val="00890958"/>
    <w:rsid w:val="00895137"/>
    <w:rsid w:val="008A62C3"/>
    <w:rsid w:val="008A68DA"/>
    <w:rsid w:val="008A7C40"/>
    <w:rsid w:val="008C1DC1"/>
    <w:rsid w:val="008D0A05"/>
    <w:rsid w:val="008D3975"/>
    <w:rsid w:val="008E3788"/>
    <w:rsid w:val="008F21F2"/>
    <w:rsid w:val="008F6D2A"/>
    <w:rsid w:val="0091465E"/>
    <w:rsid w:val="009232AF"/>
    <w:rsid w:val="00937292"/>
    <w:rsid w:val="00947A27"/>
    <w:rsid w:val="009554EC"/>
    <w:rsid w:val="00955D57"/>
    <w:rsid w:val="00964266"/>
    <w:rsid w:val="00974C2A"/>
    <w:rsid w:val="0097572D"/>
    <w:rsid w:val="00981E9C"/>
    <w:rsid w:val="00985A38"/>
    <w:rsid w:val="00985B2F"/>
    <w:rsid w:val="00995889"/>
    <w:rsid w:val="00995C64"/>
    <w:rsid w:val="009A3071"/>
    <w:rsid w:val="009A39C4"/>
    <w:rsid w:val="009B0586"/>
    <w:rsid w:val="009C2D94"/>
    <w:rsid w:val="009D3113"/>
    <w:rsid w:val="009D7677"/>
    <w:rsid w:val="009E4330"/>
    <w:rsid w:val="009E5E71"/>
    <w:rsid w:val="009F5357"/>
    <w:rsid w:val="00A07487"/>
    <w:rsid w:val="00A249C3"/>
    <w:rsid w:val="00A30BF5"/>
    <w:rsid w:val="00A33D40"/>
    <w:rsid w:val="00A43017"/>
    <w:rsid w:val="00A538C6"/>
    <w:rsid w:val="00A64C47"/>
    <w:rsid w:val="00A77A97"/>
    <w:rsid w:val="00A9742F"/>
    <w:rsid w:val="00AA4147"/>
    <w:rsid w:val="00AA4796"/>
    <w:rsid w:val="00AB1F20"/>
    <w:rsid w:val="00AE3089"/>
    <w:rsid w:val="00AE5AE7"/>
    <w:rsid w:val="00B01185"/>
    <w:rsid w:val="00B156F9"/>
    <w:rsid w:val="00B24C16"/>
    <w:rsid w:val="00B32C0D"/>
    <w:rsid w:val="00B32DF8"/>
    <w:rsid w:val="00B4766E"/>
    <w:rsid w:val="00B47D21"/>
    <w:rsid w:val="00B514FC"/>
    <w:rsid w:val="00B575FD"/>
    <w:rsid w:val="00B717F4"/>
    <w:rsid w:val="00B73F9D"/>
    <w:rsid w:val="00B83536"/>
    <w:rsid w:val="00B95016"/>
    <w:rsid w:val="00BA2B1A"/>
    <w:rsid w:val="00BA501B"/>
    <w:rsid w:val="00BA6B9A"/>
    <w:rsid w:val="00BC34B8"/>
    <w:rsid w:val="00BC651F"/>
    <w:rsid w:val="00BE759F"/>
    <w:rsid w:val="00C07FEF"/>
    <w:rsid w:val="00C13F6B"/>
    <w:rsid w:val="00C17345"/>
    <w:rsid w:val="00C20DEC"/>
    <w:rsid w:val="00C56200"/>
    <w:rsid w:val="00C648D8"/>
    <w:rsid w:val="00C764F7"/>
    <w:rsid w:val="00C76BFE"/>
    <w:rsid w:val="00CB11C8"/>
    <w:rsid w:val="00CB7851"/>
    <w:rsid w:val="00CE2B7D"/>
    <w:rsid w:val="00CE2C10"/>
    <w:rsid w:val="00CF2D64"/>
    <w:rsid w:val="00CF6215"/>
    <w:rsid w:val="00D05891"/>
    <w:rsid w:val="00D25C7B"/>
    <w:rsid w:val="00D44988"/>
    <w:rsid w:val="00D44C7E"/>
    <w:rsid w:val="00D53F91"/>
    <w:rsid w:val="00D55B6A"/>
    <w:rsid w:val="00D6141E"/>
    <w:rsid w:val="00D6582E"/>
    <w:rsid w:val="00D71933"/>
    <w:rsid w:val="00D8103A"/>
    <w:rsid w:val="00D8733E"/>
    <w:rsid w:val="00D93F81"/>
    <w:rsid w:val="00DA0569"/>
    <w:rsid w:val="00DA12BB"/>
    <w:rsid w:val="00DA6885"/>
    <w:rsid w:val="00DC2E46"/>
    <w:rsid w:val="00DC5DA2"/>
    <w:rsid w:val="00DD1FF0"/>
    <w:rsid w:val="00E02514"/>
    <w:rsid w:val="00E300E3"/>
    <w:rsid w:val="00E374EA"/>
    <w:rsid w:val="00E408B7"/>
    <w:rsid w:val="00E66061"/>
    <w:rsid w:val="00E816D6"/>
    <w:rsid w:val="00E846A5"/>
    <w:rsid w:val="00EC4C58"/>
    <w:rsid w:val="00ED6DE5"/>
    <w:rsid w:val="00EE13D4"/>
    <w:rsid w:val="00EF4519"/>
    <w:rsid w:val="00EF5AFB"/>
    <w:rsid w:val="00F00108"/>
    <w:rsid w:val="00F02BD8"/>
    <w:rsid w:val="00F05303"/>
    <w:rsid w:val="00F11BA7"/>
    <w:rsid w:val="00F1480D"/>
    <w:rsid w:val="00F329DD"/>
    <w:rsid w:val="00F368B8"/>
    <w:rsid w:val="00F449CE"/>
    <w:rsid w:val="00F51ECB"/>
    <w:rsid w:val="00F66AAD"/>
    <w:rsid w:val="00F66E05"/>
    <w:rsid w:val="00F67F7A"/>
    <w:rsid w:val="00F7661B"/>
    <w:rsid w:val="00F83A21"/>
    <w:rsid w:val="00FA56F3"/>
    <w:rsid w:val="00FC4D1A"/>
    <w:rsid w:val="00FE28ED"/>
    <w:rsid w:val="09B9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151456"/>
  <w15:docId w15:val="{3B94FBF2-B020-485B-9BAD-86F1A08A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  <w:rPr>
      <w:lang w:val="zh-CN"/>
    </w:rPr>
  </w:style>
  <w:style w:type="paragraph" w:styleId="a5">
    <w:name w:val="Body Text"/>
    <w:basedOn w:val="a"/>
    <w:rPr>
      <w:sz w:val="24"/>
    </w:rPr>
  </w:style>
  <w:style w:type="paragraph" w:styleId="a6">
    <w:name w:val="Body Text Indent"/>
    <w:basedOn w:val="a"/>
    <w:pPr>
      <w:spacing w:after="156" w:line="360" w:lineRule="exact"/>
      <w:ind w:left="420"/>
      <w:jc w:val="left"/>
    </w:pPr>
    <w:rPr>
      <w:rFonts w:ascii="宋体" w:hAnsi="宋体"/>
    </w:rPr>
  </w:style>
  <w:style w:type="paragraph" w:styleId="a7">
    <w:name w:val="Date"/>
    <w:basedOn w:val="a"/>
    <w:next w:val="a"/>
    <w:pPr>
      <w:ind w:leftChars="2500" w:left="100"/>
    </w:pPr>
    <w:rPr>
      <w:sz w:val="30"/>
      <w:szCs w:val="30"/>
    </w:rPr>
  </w:style>
  <w:style w:type="paragraph" w:styleId="a8">
    <w:name w:val="Balloon Text"/>
    <w:basedOn w:val="a"/>
    <w:link w:val="a9"/>
    <w:rPr>
      <w:sz w:val="18"/>
      <w:szCs w:val="18"/>
      <w:lang w:val="zh-CN"/>
    </w:rPr>
  </w:style>
  <w:style w:type="paragraph" w:styleId="aa">
    <w:name w:val="footer"/>
    <w:basedOn w:val="a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18"/>
    </w:rPr>
  </w:style>
  <w:style w:type="paragraph" w:styleId="ab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d">
    <w:name w:val="annotation subject"/>
    <w:basedOn w:val="a3"/>
    <w:next w:val="a3"/>
    <w:link w:val="ae"/>
    <w:rPr>
      <w:b/>
      <w:bCs/>
    </w:rPr>
  </w:style>
  <w:style w:type="character" w:styleId="af">
    <w:name w:val="page number"/>
    <w:basedOn w:val="a0"/>
  </w:style>
  <w:style w:type="character" w:styleId="af0">
    <w:name w:val="Hyperlink"/>
    <w:rPr>
      <w:color w:val="0000FF"/>
      <w:u w:val="single"/>
    </w:rPr>
  </w:style>
  <w:style w:type="character" w:styleId="af1">
    <w:name w:val="annotation reference"/>
    <w:rPr>
      <w:sz w:val="21"/>
      <w:szCs w:val="21"/>
    </w:rPr>
  </w:style>
  <w:style w:type="character" w:customStyle="1" w:styleId="dbluetext1">
    <w:name w:val="dbluetext1"/>
    <w:rPr>
      <w:rFonts w:ascii="Arial" w:hAnsi="Arial" w:cs="Arial" w:hint="default"/>
      <w:color w:val="003FB2"/>
      <w:sz w:val="21"/>
      <w:szCs w:val="21"/>
    </w:rPr>
  </w:style>
  <w:style w:type="paragraph" w:customStyle="1" w:styleId="z-1">
    <w:name w:val="z-窗体顶端1"/>
    <w:basedOn w:val="a"/>
    <w:next w:val="a"/>
    <w:hidden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customStyle="1" w:styleId="z-10">
    <w:name w:val="z-窗体底端1"/>
    <w:basedOn w:val="a"/>
    <w:next w:val="a"/>
    <w:hidden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customStyle="1" w:styleId="CharCharChar">
    <w:name w:val="Char Char Char"/>
    <w:basedOn w:val="a"/>
    <w:autoRedefine/>
    <w:pPr>
      <w:widowControl/>
      <w:spacing w:after="160" w:line="240" w:lineRule="exact"/>
      <w:jc w:val="left"/>
    </w:pPr>
    <w:rPr>
      <w:rFonts w:ascii="Verdana" w:eastAsia="黑体" w:hAnsi="Verdana"/>
      <w:kern w:val="0"/>
      <w:sz w:val="28"/>
      <w:szCs w:val="20"/>
      <w:lang w:eastAsia="en-US"/>
    </w:rPr>
  </w:style>
  <w:style w:type="character" w:customStyle="1" w:styleId="a4">
    <w:name w:val="批注文字 字符"/>
    <w:link w:val="a3"/>
    <w:rPr>
      <w:kern w:val="2"/>
      <w:sz w:val="21"/>
      <w:szCs w:val="21"/>
    </w:rPr>
  </w:style>
  <w:style w:type="character" w:customStyle="1" w:styleId="ae">
    <w:name w:val="批注主题 字符"/>
    <w:link w:val="ad"/>
    <w:rPr>
      <w:b/>
      <w:bCs/>
      <w:kern w:val="2"/>
      <w:sz w:val="21"/>
      <w:szCs w:val="21"/>
    </w:rPr>
  </w:style>
  <w:style w:type="character" w:customStyle="1" w:styleId="a9">
    <w:name w:val="批注框文本 字符"/>
    <w:link w:val="a8"/>
    <w:rPr>
      <w:kern w:val="2"/>
      <w:sz w:val="18"/>
      <w:szCs w:val="18"/>
    </w:rPr>
  </w:style>
  <w:style w:type="paragraph" w:styleId="af2">
    <w:name w:val="No Spacing"/>
    <w:link w:val="af3"/>
    <w:uiPriority w:val="1"/>
    <w:qFormat/>
    <w:rPr>
      <w:rFonts w:ascii="等线" w:eastAsia="等线" w:hAnsi="等线"/>
      <w:sz w:val="22"/>
      <w:szCs w:val="22"/>
    </w:rPr>
  </w:style>
  <w:style w:type="character" w:customStyle="1" w:styleId="af3">
    <w:name w:val="无间隔 字符"/>
    <w:link w:val="af2"/>
    <w:uiPriority w:val="1"/>
    <w:rPr>
      <w:rFonts w:ascii="等线" w:eastAsia="等线" w:hAnsi="等线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0D04A-D6E0-4829-9DB1-E62FBD938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187</Words>
  <Characters>1071</Characters>
  <Application>Microsoft Office Word</Application>
  <DocSecurity>0</DocSecurity>
  <Lines>8</Lines>
  <Paragraphs>2</Paragraphs>
  <ScaleCrop>false</ScaleCrop>
  <Company>网络中心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江苏高校省级重点实验室</dc:title>
  <dc:creator>qj</dc:creator>
  <cp:lastModifiedBy>DELL</cp:lastModifiedBy>
  <cp:revision>5</cp:revision>
  <cp:lastPrinted>2018-06-08T06:50:00Z</cp:lastPrinted>
  <dcterms:created xsi:type="dcterms:W3CDTF">2026-03-02T03:16:00Z</dcterms:created>
  <dcterms:modified xsi:type="dcterms:W3CDTF">2026-03-10T07:20:00Z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eyJoZGlkIjoiNDBlZWRmZDVkMjBmYmJjZmE2Y2QzOGFhOGRmM2RlODYiLCJ1c2VySWQiOiIxNTUzMzQ4MTIyIn0=</vt:lpwstr>
  </property>
  <property fmtid="{D5CDD505-2E9C-101B-9397-08002B2CF9AE}" pid="3" name="KSOProductBuildVer">
    <vt:lpwstr>2052-12.1.0.20305</vt:lpwstr>
  </property>
  <property fmtid="{D5CDD505-2E9C-101B-9397-08002B2CF9AE}" pid="4" name="ICV">
    <vt:lpwstr>FE7B2F8202C243999CA83201F1CD66BC_12</vt:lpwstr>
  </property>
</Properties>
</file>